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089" w:rsidRDefault="00823D74"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cs="Calibri"/>
          <w:color w:val="000000"/>
        </w:rPr>
        <w:t>USCS307: Web Programming -practical</w:t>
      </w:r>
    </w:p>
    <w:tbl>
      <w:tblPr>
        <w:tblW w:w="920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0"/>
        <w:gridCol w:w="4500"/>
        <w:gridCol w:w="1725"/>
        <w:gridCol w:w="2240"/>
        <w:gridCol w:w="236"/>
        <w:gridCol w:w="236"/>
      </w:tblGrid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Sno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 xml:space="preserve">Topic </w:t>
            </w:r>
          </w:p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Hyperlink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 w:rsidTr="00C64671">
        <w:trPr>
          <w:trHeight w:val="827"/>
        </w:trPr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1. Design a webpage that makes use of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http://pr1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61784" w:rsidRDefault="00823D74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a. Document Structure Tags </w:t>
            </w:r>
          </w:p>
          <w:p w:rsidR="00B32089" w:rsidRDefault="00823D74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b. Various Text Formatting Tags</w:t>
            </w:r>
          </w:p>
          <w:p w:rsidR="009B7C7A" w:rsidRDefault="00C64671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c. List Tags </w:t>
            </w:r>
          </w:p>
          <w:p w:rsidR="00C64671" w:rsidRDefault="00C64671">
            <w:pPr>
              <w:spacing w:after="0" w:line="240" w:lineRule="auto"/>
            </w:pPr>
            <w:bookmarkStart w:id="0" w:name="_GoBack"/>
            <w:bookmarkEnd w:id="0"/>
            <w:r>
              <w:rPr>
                <w:rFonts w:cs="Calibri"/>
                <w:color w:val="000000"/>
              </w:rPr>
              <w:t>d. Image and Image Maps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2. Design a webpage that makes use of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http://pr2</w:t>
            </w: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 xml:space="preserve">a. Table tags </w:t>
            </w:r>
          </w:p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Form Tags (forms with various form elements)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  <w:lang w:val="en-NZ"/>
              </w:rPr>
              <w:t>http://pr2b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 xml:space="preserve">c. Navigation across multiple pages </w:t>
            </w:r>
          </w:p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d. Embedded Multimedia elements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3. Design a webpage that make use of Cascading Style Sheets with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http://pr3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CSS properties to change the background of a Page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CSS properties to change Fonts and Text Styles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c. CSS properties for positioning an element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4. Write JavaScript code for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http://pr4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Performing various mathematical operations such as calculating factorial / finding Fibonacci Series / Displaying Prime Numbers in a given range / Evaluating Expressions / Calculating reverse of a number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Validating the various Form Elements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5. Write JavaScript code for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http://pr5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Demonstrating different JavaScript Objects such as String, RegExp, Math, Date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Demonstrating different JavaScript Objects such as Window, Navigator, History, Location, Document,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c. Storing and Retrieving Cookies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6. Create a XML file with Internal / External DTD and display it using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http://pr6</w:t>
            </w: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CSS b. XSL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lastRenderedPageBreak/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7. Design a webpage to handle asynchronous requests using AJAX on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http://pr7</w:t>
            </w: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a. Mouseover b. button click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8. Write PHP scripts for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http://pr8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Retrieving data from HTML forms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Performing certain mathematical operations such as calculating factorial / finding Fibonacci Series / Displaying Prime Numbers in a given range / Evaluating Expressions / Calculating reverse of a number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c. Working with Arrays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d. Working with Files (Reading / Writing)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9. Write PHP scripts for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http://pr9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a. Working with Databases (Storing Records / Reprieving Records and Display them)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b. Storing and Retrieving Cookies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c. Storing and Retrieving Sessions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cs="Calibri"/>
                <w:color w:val="000000"/>
              </w:rPr>
              <w:t>10. Design a webpage with some jQuery animation effects.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rPr>
                <w:rFonts w:ascii="Segoe UI" w:eastAsia="Segoe UI" w:hAnsi="Segoe UI" w:cs="Segoe UI"/>
                <w:color w:val="000000"/>
                <w:sz w:val="18"/>
                <w:szCs w:val="18"/>
              </w:rPr>
              <w:t>http://pr10</w:t>
            </w:r>
            <w:r>
              <w:br/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823D74">
            <w:pPr>
              <w:spacing w:after="0" w:line="240" w:lineRule="auto"/>
            </w:pPr>
            <w:r>
              <w:br/>
            </w: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  <w:tr w:rsidR="00B32089">
        <w:tc>
          <w:tcPr>
            <w:tcW w:w="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  <w:rPr>
                <w:rFonts w:cs="Calibri"/>
                <w:color w:val="000000"/>
              </w:rPr>
            </w:pP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  <w:tc>
          <w:tcPr>
            <w:tcW w:w="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32089" w:rsidRDefault="00B32089">
            <w:pPr>
              <w:spacing w:after="0" w:line="240" w:lineRule="auto"/>
            </w:pPr>
          </w:p>
        </w:tc>
      </w:tr>
    </w:tbl>
    <w:p w:rsidR="00B32089" w:rsidRDefault="00823D74">
      <w:r>
        <w:br/>
      </w:r>
    </w:p>
    <w:p w:rsidR="00B32089" w:rsidRDefault="002E2961">
      <w:pPr>
        <w:pageBreakBefore/>
        <w:jc w:val="center"/>
      </w:pPr>
      <w:hyperlink r:id="rId8" w:history="1">
        <w:r w:rsidR="00823D74"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1</w:t>
        </w:r>
      </w:hyperlink>
    </w:p>
    <w:p w:rsidR="00B32089" w:rsidRDefault="00B32089"/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1.Design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webpage that makes use of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Code: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Image  mapping&lt;/title&gt;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&lt;img src="ss.jpg" height=100% width=100% alt="saturn" usemap="#hmap"&gt;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&lt;map name="hmap"&gt;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&lt;area shape="circle" coords="985,385,120" href="saturn2.html"&gt;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&lt;/map&gt;&lt;br&gt;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1" name="Picture 1423410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t>(B)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practical 1.1&lt;/title&gt;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strong&gt;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1.1 A)To study Document Structure and B)Text formatting Tags&lt;/strong&gt;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This is the complete source code for Quake 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b&gt; Version 3.19&lt;/b&gt;, buildable with &lt;u&gt;Visual C++ 6.0.&lt;/u&gt;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The Linux Version should be buildable, but we haven't tested it for release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The code is all licensed under the term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GPL  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i&gt;(gnu public license)&lt;/i&gt;. You should read the entire license,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gist of it is that you can do anything you want with the code,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sale your new version. The catch is that if you distribute the new binary versions,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are required to make the entire source code available for free to every one.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The primary intent of this release is for entertainment &amp; educational purpose but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GPL does allows commercial exploitation or if you obey thee full license.&lt;br&gt;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If you want to do something commercial &amp; you just cant bare to have your source changes release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could still negotiate a separate license agreement (for $$$),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 would encourage you to just live with the GPL.&lt;br&gt;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&lt;p align=right&gt;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All of the Q2 data files remain copyrighted &amp; licensed under the original terms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you cannot redistribute data from the original game,&lt;br&gt;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if you does a true total conversion,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can create a standalone game based on this code.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&lt;/p align=right&gt;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Thanks to Robert Duffy for doing the grunt work of building this release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address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mark&gt;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John Carmack &lt;/mark&gt;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ID Software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Address: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59 Temple Place - Suit 330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Boston, MA 02111-1307, USA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&lt;a&gt;John.Carmack@sunorg.co.in&lt;/a&gt;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&lt;/address&gt;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2" name="Picture 662986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t>(C)</w:t>
      </w:r>
    </w:p>
    <w:p w:rsidR="00B32089" w:rsidRDefault="00823D74">
      <w:pPr>
        <w:rPr>
          <w:b/>
          <w:bCs/>
        </w:rPr>
      </w:pPr>
      <w:r>
        <w:rPr>
          <w:b/>
          <w:bCs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List tags&lt;/title&gt;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In the toolbox, click.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To create a text frame, drag the pointer diagonally &lt;br&gt; to the size you want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on the text toolbar, click the font ,size, and &lt;br&gt; style you want for the text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Move or enlarge the text frame.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Click a color to change the color of the text. &lt;/li&gt; &lt;br&gt;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on the &lt;b&gt;image&lt;/b&gt; menu, click &lt;b&gt;Attributes&lt;/b&gt;.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click the unit of measurement you want to use for the width and height.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   Type the measurements in &lt;b&gt; Width&lt;/b&gt; and &lt;b&gt;Height&lt;/b&gt;.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&lt;/ol&gt;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&lt;/ul&gt;&lt;br&gt;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&gt;    Click in the toolbox to insert the text on a colored background.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Then right-click in the color box change the background color.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&lt;/ul&gt;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Click inside the text frame, type the text, and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do any of the following needed.&lt;/li&gt;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&lt;/ol&gt;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Notes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&gt;    You can view the text toolbar by clicking the &lt;b&gt; View&lt;/b&gt;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then clicking &lt;b&gt; Text Toolbar &lt;/b&gt;. If it obscures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the &lt;b&gt;Paint&lt;/b&gt; window, you can drag the toolbar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any location in the window.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&gt;    When the text tools are selected, you can paste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only. You cannot paste graphics.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&gt;    You can undo up to three changes by clicking the &lt;br&gt;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&lt;b&gt; Edit&lt;/b&gt; menu and then clicking&lt;b&gt; Undo&lt;/b&gt; for each change.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&lt;/ul&gt;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&lt;/body&gt;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3" name="Picture 800917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practical 1(c)&lt;/title&gt;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&lt;body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&lt;h3&gt; Ordered list &lt;/h3&gt;&lt;br&gt;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&lt;ol type="1"&gt;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INDIA&lt;/li&gt;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PAKISTAN&lt;/li&gt;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CHINA&lt;/li&gt;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NEPAL&lt;/li&gt;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&lt;/ol&gt;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&lt;h3&gt;Unordered list&lt;/h3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  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&lt;ul type="square"&gt;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BLUE&lt;/li&gt;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GREEN&lt;/li&gt;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YELLOW&lt;/li&gt;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WHITE&lt;/li&gt;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RED&lt;/li&gt;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GOLDEN&lt;/li&gt;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SILVER&lt;/li&gt;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BROWN&lt;/li&gt;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GREY&lt;/li&gt;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&lt;h3&gt;Both Ordered &amp;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Unordered  list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&lt;/h3&gt;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&lt;ul type="disc"&gt;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MOBILES&lt;/li&gt;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&lt;ol type="1"&gt;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APPLE&lt;/li&gt;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SAMSUNG&lt;/li&gt;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NOKIA&lt;/li&gt;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&lt;/ol&gt;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&lt;/ul&gt;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&lt;ul type="disc"&gt;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TV&lt;/li&gt;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&lt;ol type="1"&gt;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LG&lt;/li&gt;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PANASONIC&lt;/li&gt;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SONY&lt;/li&gt;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&lt;/ol&gt;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4" name="Picture 1654230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saturn&lt;/title&gt;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&lt;img src="./assets/saturn2.jpg" height=50% width=50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%  alternate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="saturn"&gt;&lt;br&gt;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&lt;b&gt;&lt;h1&gt; SATURN&lt;/h1&gt;&lt;/b&gt;&lt;br&gt;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Saturn is the sixth planet from the Sun and the second-largest in the Solar System, after Jupiter.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It is a gas giant with an average radius of about nine times that of Earth.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It only has one-eighth the average density of Earth; however, with its larger volume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Saturn is over 95 times more massive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&lt;b&gt;Category: &lt;/b&gt; Planet, Gas giant&lt;br&gt;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&lt;b&gt;Star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system: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&lt;/b&gt; Solar System&lt;br&gt;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&lt;b&gt;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Orbits: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&lt;/b&gt; Sun&lt;br&gt;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&lt;b&gt;Missions sent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here: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&lt;/b&gt; Cassini–Huygens&lt;br&gt;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&lt;a href="index.html"&gt;&lt;h2&gt;Go back&lt;/h2&gt;&lt;/a&gt;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&lt;/body&gt;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5" name="Picture 29182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B32089">
      <w:pPr>
        <w:pageBreakBefore/>
      </w:pPr>
    </w:p>
    <w:p w:rsidR="00B32089" w:rsidRDefault="00B32089"/>
    <w:p w:rsidR="00B32089" w:rsidRDefault="00B32089"/>
    <w:p w:rsidR="00B32089" w:rsidRDefault="00823D74">
      <w:pPr>
        <w:ind w:left="360"/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                             </w:t>
      </w:r>
      <w:hyperlink r:id="rId14" w:history="1">
        <w:r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2</w:t>
        </w:r>
      </w:hyperlink>
    </w:p>
    <w:p w:rsidR="00B32089" w:rsidRDefault="00B32089">
      <w:pPr>
        <w:ind w:left="360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1.Design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web page makes use of.</w:t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Code:   </w:t>
      </w:r>
      <w:r>
        <w:t xml:space="preserve">                                          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Calendar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&lt;h3 align=centre&gt;Calendar&lt;/h3&gt;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&lt;table border=1 align="centre" cellpadding=5&gt;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colspan=2&gt;April&lt;/th&gt;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colspan=2&gt;ABC CORP&lt;/th&gt;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colspan=2&gt;04-2004&lt;/th&gt;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  align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="centre"&gt;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&lt;font color="red"&gt;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color=red&gt;&lt;font color="red"&gt;SUN&lt;/font&gt;&lt;/th&gt;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&gt;&lt;font color="red"&gt;4&lt;/font&gt;&lt;/td&gt;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&gt;&lt;font color="red"&gt;11&lt;/font&gt;&lt;/td&gt;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&gt;&lt;font color="red"&gt;18&lt;/font&gt;&lt;/td&gt;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&gt;&lt;font color="red"&gt;25&lt;/font&gt;&lt;/td&gt;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&lt;/font&gt;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MON&lt;/th&gt;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&lt;td cellpadding=10&gt; &lt;img src="clock.png" alt"Alarm"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12&lt;/td&gt;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19&lt;/td&gt;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26&lt;/td&gt;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TUE&lt;/th&gt;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&lt;img src="gym.png" alt"Mails"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6&lt;/td&gt;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WED&lt;/th&gt;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&lt;img src="vegi.png" alt"Remember"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14&lt;/td&gt;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21&lt;/td&gt;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28&lt;/td&gt;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THUR&lt;/th&gt;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8&lt;/td&gt;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15&lt;/td&gt;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22&lt;/td&gt;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29&lt;/td&gt;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FRI&lt;/th&gt;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9&lt;/td&gt;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16&lt;/td&gt;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22&lt;/td&gt;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SAT&lt;/th&gt;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24&lt;/td&gt;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COLSPAN=2&gt;Sponsors&lt;/th&gt;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&gt;&lt;img src="soldier.png" alt"Remember"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&gt;&lt;img src="INDIA.png" alt"Remember"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&gt;&lt;img src="japan.png" alt"Remember" height=30 width=30&gt;&lt;/td&gt;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COLSPAN=6&gt;April 2004&lt;/th&gt;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&lt;/table&gt;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PRACTICAL 2 (Telephone Bill): &lt;a href="prac2a.html"&gt;Click here&lt;/a&gt;&lt;/center&gt;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B32089"/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6" name="Picture 329165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/>
    <w:p w:rsidR="00B32089" w:rsidRDefault="00B32089"/>
    <w:p w:rsidR="00B32089" w:rsidRDefault="00B32089"/>
    <w:p w:rsidR="00B32089" w:rsidRDefault="002E2961">
      <w:hyperlink r:id="rId16" w:history="1">
        <w:r w:rsidR="00823D74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Telephone Bill</w:t>
        </w:r>
      </w:hyperlink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Telephone Bill&lt;/title&gt;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TABLE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,TH,TD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FONT-FAMILY: ARIAL, SANS-SERIF;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BORDER: 1PX SOLID BLACK;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BORDER-COLLAPSE: COLLAPSE;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Telephone Bill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&lt;table align="center" border="1" cellpadding="5" width="950"&gt;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colspan="2" align="center"&gt;&lt;b&gt;&lt;u&gt;&lt;center&gt;Subscriber's Name and Address&lt;/b&gt;&lt;/u&gt;&lt;/th&gt;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STYLE="COLOR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:blue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;" colspan="2" align="center"&gt;&lt;i&gt;consumer no&lt;/i&gt;&lt;/td&gt;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colspan="3" align="left"&gt; &lt;b&gt;&lt;u&gt;P.O.Stamp&lt;/b&gt;&lt;/u&gt;&lt;/th&gt;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colspan="2"&gt;&lt;center&gt;Leena P, Cross roads&lt;br&gt;&lt;br&gt;Off Haji Ali Road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colspan="2"&gt;&lt;center&gt;PL 0051077&lt;/td&gt;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colspan="3"&gt;&lt;/td&gt;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colspan="1"&gt;&lt;center&gt;Telephone&lt;br&gt;no&lt;/td&gt;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colspan="1"&gt;&lt;center&gt;Type&lt;/td&gt;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colspan="2"&gt;&lt;center&gt;Bill date&lt;/td&gt;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colspan="2"&gt;&lt;center&gt;Due Date&lt;/td&gt;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&lt;td colspan="1"&gt;&lt;center&gt;Pay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575077&lt;/td&gt;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Genl res Perm&lt;/td&gt;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colspan="2"&gt;01- Aug-2001&lt;/td&gt;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colspan="2"&gt;18-Aug-2001&lt;/td&gt;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25-Aug-2001&lt;/td&gt;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OPENING &lt;br&gt;METER&lt;br&gt; READING&lt;/td&gt;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CLOSING METER &lt;br&gt;READING&lt;/td&gt;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&gt;METERED&lt;br&gt;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&gt;DEBIT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CREDIT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FREE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CHARGEABLE&lt;br&gt;CALLS&lt;/td&gt;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1052&lt;/td&gt;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1297&lt;/td&gt;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245&lt;/td&gt;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150&lt;/td&gt;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95&lt;/td&gt;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colspan="4"&gt;DETAILS&lt;/TD&gt;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&lt;TD&gt;ITEM&lt;/TD&gt;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&lt;TD&gt;PERIOD&lt;/TD&gt;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&lt;TD&gt;AMOUNT&lt;/TD&gt;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&lt;TD&gt;Rate&lt;/td&gt;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No. of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colspan="2"&gt;Charge&lt;/td&gt;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Rent&lt;/td&gt;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10/09/97 to&lt;br&gt; 31/10/98&lt;/td&gt;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200.00&lt;/td&gt;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&lt;td colspan="2"&gt;AMT ON/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BEFORE  PAY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BY DATE&lt;/td&gt;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colspan="2"&gt;290&lt;/td&gt;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ITX CALLS&lt;/td&gt;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16/05/97 to &lt;br&gt;15/07/97&lt;/td&gt;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0.00&lt;/td&gt;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colspan="2"&gt;AMT AFTER PAY BY DATE&lt;/td&gt;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colspan="2"&gt;300&lt;/td&gt;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MISC&lt;/td&gt;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TAX&lt;/td&gt;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14.00&lt;/td&gt;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&lt;td colspan="2"&gt;&lt;/td&gt;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colspan="2"&gt;TOTAL&lt;/TD&gt;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290.00&lt;/td&gt;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colspan="4"&gt;&lt;/td&gt;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colspan="2" align="left"&gt;ADDRESS&lt;/TD&gt;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COLSPAN="4"&gt;&lt;/TD&gt;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COLSPAN="3"&gt;PLEASE PAY BEFORE DUE DTE AND AVOID DISCONNECTION&lt;br&gt;&lt;br&gt;&lt;br&gt;&lt;/TD&gt;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COLSPAN="4"&gt;E &amp; O.E. PLEASE SEE OVERLEAF FOR CODES / INSTRUCTIONS&lt;/TD&gt;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&lt;TD colspan="3"&gt;Account Officer&lt;/td&gt;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&lt;/table&gt;&lt;br&gt;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PRACTICAL 2 (Audio &amp; Video): &lt;a href="audio.html"&gt;Click here&lt;/a&gt;&lt;/center&gt;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7" name="Picture 2003451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Audio Tag&lt;/title&gt;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bgcolor="white"&gt;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&lt;font color="black"&gt;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&lt;h2&gt;VIDEO&lt;/h2&gt;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&lt;video width="450" height="400" controls&gt;&lt;br&gt;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&lt;source src="video.mp4"autoplay="autoplay"&gt;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&lt;p&gt;No support for HTML5&lt;code&gt;audio&gt;&lt;/code&gt;element.&lt;/p&gt;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&lt;/video&gt;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&lt;font color="black"&gt;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&lt;h2&gt;AUDIO&lt;/h2&gt;&lt;br&gt;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audio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controls&gt;&lt;br&gt;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&lt;source src="music.mp3" autoplay="autoplay"&gt;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&lt;p&gt;No support for HTML5&lt;code&gt;audio&gt;&lt;/code&gt;element.&lt;/p&gt;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&lt;/audio&gt;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&lt;font color="grey"&gt;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PRACTICAL 2 (Frame): &lt;a href="frame.html"&gt;Click here&lt;/a&gt;&lt;/center&gt;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B32089"/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8" name="Picture 2026075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FRAME :</w:t>
      </w:r>
      <w:proofErr w:type="gramEnd"/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charset="utf-8"&gt;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Frameset Typical design &lt;/title&gt;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&lt;Frameset COLS="25%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,80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%"&gt;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&lt;Frame src="leftframe.html" Noresize Name="left" Frameborder=2&gt;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&lt;Frameset rows="20%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,50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%,30%"&gt;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&lt;Frame src="rightframe.html" Noresize Name="top" Frameborder=2&gt;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&lt;Frame src="Topframe.html" Noresize Name="Main" Frameborder=2&gt;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&lt;Frame src="bottomframe.html" Noresize Name="Bottom" Frameborder=2&gt;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&lt;/Frameset&gt;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&lt;/Frameset&gt;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------------------------------------------------------------------------------------------------------------------------------------------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charset="utf-8"&gt;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leftframe&lt;/title&gt;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&lt;body bgcolor="DodgerBlue"&gt;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&lt;H1&gt;LEFT FRAME&lt;/H1&gt;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&lt;p&gt;&lt;/p&gt;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charset="utf-8"&gt;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rightframe&lt;/title&gt;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4572000" cy="2571749"/>
            <wp:effectExtent l="0" t="0" r="0" b="1"/>
            <wp:docPr id="9" name="Picture 946485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proofErr w:type="gramStart"/>
      <w:r>
        <w:rPr>
          <w:rFonts w:cs="Calibri"/>
        </w:rPr>
        <w:t>Code :</w:t>
      </w:r>
      <w:proofErr w:type="gramEnd"/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html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head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title&gt;</w:t>
      </w:r>
      <w:proofErr w:type="gramEnd"/>
      <w:r>
        <w:rPr>
          <w:rFonts w:cs="Calibri"/>
        </w:rPr>
        <w:t>Form Page&lt;/title&gt;</w:t>
      </w:r>
    </w:p>
    <w:p w:rsidR="00B32089" w:rsidRDefault="00823D74">
      <w:r>
        <w:rPr>
          <w:rFonts w:cs="Calibri"/>
        </w:rPr>
        <w:t>&lt;h1 align="center"&gt;Computer Society of India&lt;/h1&gt;</w:t>
      </w:r>
    </w:p>
    <w:p w:rsidR="00B32089" w:rsidRDefault="00823D74">
      <w:r>
        <w:rPr>
          <w:rFonts w:cs="Calibri"/>
        </w:rPr>
        <w:t>&lt;/head&gt;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body</w:t>
      </w:r>
      <w:proofErr w:type="gramEnd"/>
      <w:r>
        <w:rPr>
          <w:rFonts w:cs="Calibri"/>
        </w:rPr>
        <w:t xml:space="preserve"> &gt;</w:t>
      </w:r>
    </w:p>
    <w:p w:rsidR="00B32089" w:rsidRDefault="00823D74">
      <w:r>
        <w:rPr>
          <w:rFonts w:cs="Calibri"/>
        </w:rPr>
        <w:t>&lt;h4&gt;&lt;font color="LightSeaGreen"&gt;Annual convention 2020&lt;/font&gt;&lt;/h4&gt;</w:t>
      </w:r>
    </w:p>
    <w:p w:rsidR="00B32089" w:rsidRDefault="00823D74">
      <w:r>
        <w:rPr>
          <w:rFonts w:cs="Calibri"/>
        </w:rPr>
        <w:t>&lt;h3&gt;&lt;font color="MidnightBlue"&gt;Participant's Registration Form&lt;/font&gt;&lt;/h3&gt;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form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 xml:space="preserve">&lt;label for="name"&gt;1. Name of </w:t>
      </w:r>
      <w:proofErr w:type="gramStart"/>
      <w:r>
        <w:rPr>
          <w:rFonts w:cs="Calibri"/>
        </w:rPr>
        <w:t>Participant:</w:t>
      </w:r>
      <w:proofErr w:type="gramEnd"/>
      <w:r>
        <w:rPr>
          <w:rFonts w:cs="Calibri"/>
        </w:rPr>
        <w:t xml:space="preserve">&lt;/label&gt; &amp;nbsp &amp;nbsp &amp;nbsp &amp;nbsp &amp;nbsp &amp;nbsp </w:t>
      </w:r>
    </w:p>
    <w:p w:rsidR="00B32089" w:rsidRDefault="00823D74">
      <w:r>
        <w:rPr>
          <w:rFonts w:cs="Calibri"/>
        </w:rPr>
        <w:t>&lt;input type="text" id="name" name="fname"&gt;&lt;br&gt;&lt;br&gt;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label</w:t>
      </w:r>
      <w:proofErr w:type="gramEnd"/>
      <w:r>
        <w:rPr>
          <w:rFonts w:cs="Calibri"/>
        </w:rPr>
        <w:t>&gt;&amp;nbsp &amp;nbsp Personal Information&lt;/label&gt;&lt;br&gt;&lt;br&gt;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label</w:t>
      </w:r>
      <w:proofErr w:type="gramEnd"/>
      <w:r>
        <w:rPr>
          <w:rFonts w:cs="Calibri"/>
        </w:rPr>
        <w:t xml:space="preserve">&gt;&amp;nbsp &amp;nbsp Address:&lt;/label&gt; </w:t>
      </w:r>
    </w:p>
    <w:p w:rsidR="00B32089" w:rsidRDefault="00823D74">
      <w:r>
        <w:rPr>
          <w:rFonts w:cs="Calibri"/>
        </w:rPr>
        <w:t>&lt;label for="street"&gt;</w:t>
      </w:r>
      <w:proofErr w:type="gramStart"/>
      <w:r>
        <w:rPr>
          <w:rFonts w:cs="Calibri"/>
        </w:rPr>
        <w:t>Street:</w:t>
      </w:r>
      <w:proofErr w:type="gramEnd"/>
      <w:r>
        <w:rPr>
          <w:rFonts w:cs="Calibri"/>
        </w:rPr>
        <w:t xml:space="preserve">&lt;/label&gt; &amp;nbsp &amp;nbsp &amp;nbsp &amp;nbsp &amp;nbsp &amp;nbsp &amp;nbsp &amp;nbsp &amp;nbsp &amp;nbsp </w:t>
      </w:r>
    </w:p>
    <w:p w:rsidR="00B32089" w:rsidRDefault="00823D74">
      <w:r>
        <w:rPr>
          <w:rFonts w:cs="Calibri"/>
        </w:rPr>
        <w:t>&lt;input type="text" id="street" name="street"&gt;&lt;br&gt;&lt;br&gt;</w:t>
      </w:r>
    </w:p>
    <w:p w:rsidR="00B32089" w:rsidRDefault="00823D74">
      <w:r>
        <w:rPr>
          <w:rFonts w:cs="Calibri"/>
        </w:rPr>
        <w:t xml:space="preserve">&lt;label for="town"&gt;&amp;nbsp &amp;nbsp </w:t>
      </w:r>
      <w:proofErr w:type="gramStart"/>
      <w:r>
        <w:rPr>
          <w:rFonts w:cs="Calibri"/>
        </w:rPr>
        <w:t>Town:</w:t>
      </w:r>
      <w:proofErr w:type="gramEnd"/>
      <w:r>
        <w:rPr>
          <w:rFonts w:cs="Calibri"/>
        </w:rPr>
        <w:t>&lt;/label&gt;&amp;nbsp &amp;nbsp  &amp;nbsp &amp;nbsp &amp;nbsp &amp;nbsp &amp;nbsp &amp;nbsp &amp;nbsp &amp;nbsp &amp;nbsp &amp;nbsp &amp;nbsp &amp;nbsp  &amp;nbsp &amp;nbsp &amp;nbsp &amp;nbsp</w:t>
      </w:r>
    </w:p>
    <w:p w:rsidR="00B32089" w:rsidRDefault="00823D74">
      <w:r>
        <w:rPr>
          <w:rFonts w:cs="Calibri"/>
        </w:rPr>
        <w:t>&lt;input type="text" id="town" name="town"&gt;&lt;br&gt;&lt;br&gt;</w:t>
      </w:r>
    </w:p>
    <w:p w:rsidR="00B32089" w:rsidRDefault="00823D74">
      <w:r>
        <w:rPr>
          <w:rFonts w:cs="Calibri"/>
        </w:rPr>
        <w:t>&lt;label for="state"&gt;&amp;nbsp &amp;nbsp State :</w:t>
      </w:r>
      <w:proofErr w:type="gramStart"/>
      <w:r>
        <w:rPr>
          <w:rFonts w:cs="Calibri"/>
        </w:rPr>
        <w:t>&lt;label</w:t>
      </w:r>
      <w:proofErr w:type="gramEnd"/>
      <w:r>
        <w:rPr>
          <w:rFonts w:cs="Calibri"/>
        </w:rPr>
        <w:t>&gt;&amp;nbsp &amp;nbsp  &amp;nbsp &amp;nbsp &amp;nbsp &amp;nbsp &amp;nbsp &amp;nbsp &amp;nbsp &amp;nbsp &amp;nbsp &amp;nbsp &amp;nbsp &amp;nbsp  &amp;nbsp &amp;nbsp &amp;nbsp &amp;nbsp</w:t>
      </w:r>
    </w:p>
    <w:p w:rsidR="00B32089" w:rsidRDefault="00823D74">
      <w:r>
        <w:rPr>
          <w:rFonts w:cs="Calibri"/>
        </w:rPr>
        <w:t>&lt;input type="text" id="state" name="state"&gt;&lt;br&gt;&lt;br&gt;</w:t>
      </w:r>
    </w:p>
    <w:p w:rsidR="00B32089" w:rsidRDefault="00823D74">
      <w:pPr>
        <w:rPr>
          <w:rFonts w:cs="Calibri"/>
        </w:rPr>
      </w:pPr>
      <w:r>
        <w:rPr>
          <w:rFonts w:cs="Calibri"/>
        </w:rPr>
        <w:t>&lt;label for="code"&gt;&amp;nbsp &amp;nbsp Pin code :</w:t>
      </w:r>
      <w:proofErr w:type="gramStart"/>
      <w:r>
        <w:rPr>
          <w:rFonts w:cs="Calibri"/>
        </w:rPr>
        <w:t>&lt;/</w:t>
      </w:r>
      <w:proofErr w:type="gramEnd"/>
      <w:r>
        <w:rPr>
          <w:rFonts w:cs="Calibri"/>
        </w:rPr>
        <w:t>label&gt; &amp;nbsp &amp;nbsp &amp;nbsp &amp;nbsp &amp;nbsp &amp;nbsp &amp;nbsp &amp;nbsp &amp;nbsp &amp;nbsp &amp;nbsp  &amp;nbsp &amp;nbsp &amp;nbsp &amp;nbsp</w:t>
      </w:r>
    </w:p>
    <w:p w:rsidR="00B32089" w:rsidRDefault="00823D74">
      <w:r>
        <w:rPr>
          <w:rFonts w:cs="Calibri"/>
        </w:rPr>
        <w:t>&lt;input type="number" id="code" name="code"&gt;&lt;br&gt;&lt;br&gt;</w:t>
      </w:r>
    </w:p>
    <w:p w:rsidR="00B32089" w:rsidRDefault="00823D74">
      <w:r>
        <w:rPr>
          <w:rFonts w:cs="Calibri"/>
        </w:rPr>
        <w:t>&lt;label for="mail"&gt;&amp;nbsp &amp;nbsp Email :</w:t>
      </w:r>
      <w:proofErr w:type="gramStart"/>
      <w:r>
        <w:rPr>
          <w:rFonts w:cs="Calibri"/>
        </w:rPr>
        <w:t>&lt;/</w:t>
      </w:r>
      <w:proofErr w:type="gramEnd"/>
      <w:r>
        <w:rPr>
          <w:rFonts w:cs="Calibri"/>
        </w:rPr>
        <w:t xml:space="preserve">label&gt;&amp;nbsp &amp;nbsp &amp;nbsp &amp;nbsp &amp;nbsp &amp;nbsp &amp;nbsp &amp;nbsp &amp;nbsp &amp;nbsp &amp;nbsp  &amp;nbsp &amp;nbsp &amp;nbsp &amp;nbsp  &amp;nbsp &amp;nbsp </w:t>
      </w:r>
    </w:p>
    <w:p w:rsidR="00B32089" w:rsidRDefault="00823D74">
      <w:r>
        <w:rPr>
          <w:rFonts w:cs="Calibri"/>
        </w:rPr>
        <w:t>&lt;input type="email" id="mail" name="mail"&gt;&lt;br&gt;&lt;br&gt;</w:t>
      </w:r>
    </w:p>
    <w:p w:rsidR="00B32089" w:rsidRDefault="00823D74">
      <w:r>
        <w:rPr>
          <w:rFonts w:cs="Calibri"/>
        </w:rPr>
        <w:t xml:space="preserve">&lt;label for="gender"&gt;2. </w:t>
      </w:r>
      <w:proofErr w:type="gramStart"/>
      <w:r>
        <w:rPr>
          <w:rFonts w:cs="Calibri"/>
        </w:rPr>
        <w:t>Gender:</w:t>
      </w:r>
      <w:proofErr w:type="gramEnd"/>
      <w:r>
        <w:rPr>
          <w:rFonts w:cs="Calibri"/>
        </w:rPr>
        <w:t>&lt;/label&gt; &amp;nbsp &amp;nbsp</w:t>
      </w:r>
    </w:p>
    <w:p w:rsidR="00B32089" w:rsidRDefault="00823D74">
      <w:r>
        <w:rPr>
          <w:rFonts w:cs="Calibri"/>
        </w:rPr>
        <w:t>&lt;input type="radio" id="male" name="gender" value ="male"&gt;&amp;nbsp</w:t>
      </w:r>
    </w:p>
    <w:p w:rsidR="00B32089" w:rsidRDefault="00823D74">
      <w:r>
        <w:rPr>
          <w:rFonts w:cs="Calibri"/>
        </w:rPr>
        <w:lastRenderedPageBreak/>
        <w:t>&lt;label for="male"&gt;Male&lt;/label&gt;</w:t>
      </w:r>
    </w:p>
    <w:p w:rsidR="00B32089" w:rsidRDefault="00823D74">
      <w:r>
        <w:rPr>
          <w:rFonts w:cs="Calibri"/>
        </w:rPr>
        <w:t>&lt;input type="radio" id="female" name="gender" value ="female"&gt;&amp;nbsp</w:t>
      </w:r>
    </w:p>
    <w:p w:rsidR="00B32089" w:rsidRDefault="00823D74">
      <w:r>
        <w:rPr>
          <w:rFonts w:cs="Calibri"/>
        </w:rPr>
        <w:t>&lt;label for="female"&gt;Female&lt;/label&gt;&lt;br&gt;</w:t>
      </w:r>
    </w:p>
    <w:p w:rsidR="00B32089" w:rsidRDefault="00823D74">
      <w:r>
        <w:rPr>
          <w:rFonts w:cs="Calibri"/>
        </w:rPr>
        <w:t xml:space="preserve">&lt;label for="dob"&gt;3. Date of </w:t>
      </w:r>
      <w:proofErr w:type="gramStart"/>
      <w:r>
        <w:rPr>
          <w:rFonts w:cs="Calibri"/>
        </w:rPr>
        <w:t>Birth:</w:t>
      </w:r>
      <w:proofErr w:type="gramEnd"/>
      <w:r>
        <w:rPr>
          <w:rFonts w:cs="Calibri"/>
        </w:rPr>
        <w:t>&lt;/label&gt; &amp;nbsp &amp;nbsp</w:t>
      </w:r>
    </w:p>
    <w:p w:rsidR="00B32089" w:rsidRDefault="00823D74">
      <w:r>
        <w:rPr>
          <w:rFonts w:cs="Calibri"/>
        </w:rPr>
        <w:t>&lt;input type="date" id="dob" name="birthdate"&gt;&lt;br&gt;&lt;br&gt;</w:t>
      </w:r>
    </w:p>
    <w:p w:rsidR="00B32089" w:rsidRDefault="00823D74">
      <w:r>
        <w:rPr>
          <w:rFonts w:cs="Calibri"/>
        </w:rPr>
        <w:t xml:space="preserve">&lt;label for="prof"&gt;4. Select your </w:t>
      </w:r>
      <w:proofErr w:type="gramStart"/>
      <w:r>
        <w:rPr>
          <w:rFonts w:cs="Calibri"/>
        </w:rPr>
        <w:t>Profession:</w:t>
      </w:r>
      <w:proofErr w:type="gramEnd"/>
      <w:r>
        <w:rPr>
          <w:rFonts w:cs="Calibri"/>
        </w:rPr>
        <w:t>&lt;/label&gt; &amp;nbsp &amp;nbsp</w:t>
      </w:r>
    </w:p>
    <w:p w:rsidR="00B32089" w:rsidRDefault="00823D74">
      <w:r>
        <w:rPr>
          <w:rFonts w:cs="Calibri"/>
        </w:rPr>
        <w:t>&lt;select name="profession" id="prof"&gt;</w:t>
      </w:r>
    </w:p>
    <w:p w:rsidR="00B32089" w:rsidRDefault="00823D74">
      <w:r>
        <w:rPr>
          <w:rFonts w:cs="Calibri"/>
        </w:rPr>
        <w:t>&lt;option value="stud"&gt;Student&lt;/option&gt;</w:t>
      </w:r>
    </w:p>
    <w:p w:rsidR="00B32089" w:rsidRDefault="00823D74">
      <w:r>
        <w:rPr>
          <w:rFonts w:cs="Calibri"/>
        </w:rPr>
        <w:t>&lt;option value="emp"&gt;Employee&lt;/option&gt;</w:t>
      </w:r>
    </w:p>
    <w:p w:rsidR="00B32089" w:rsidRDefault="00823D74">
      <w:r>
        <w:rPr>
          <w:rFonts w:cs="Calibri"/>
        </w:rPr>
        <w:t>&lt;option value="bsn"&gt;Business Owner&lt;/option&gt;</w:t>
      </w:r>
    </w:p>
    <w:p w:rsidR="00B32089" w:rsidRDefault="00823D74">
      <w:r>
        <w:rPr>
          <w:rFonts w:cs="Calibri"/>
        </w:rPr>
        <w:t>&lt;/select&gt;&lt;br&gt;&lt;br&gt;</w:t>
      </w:r>
    </w:p>
    <w:p w:rsidR="00B32089" w:rsidRDefault="00823D74">
      <w:r>
        <w:rPr>
          <w:rFonts w:cs="Calibri"/>
        </w:rPr>
        <w:t xml:space="preserve">&lt;label for="cor"&gt;5. Select a course you want to apply </w:t>
      </w:r>
      <w:proofErr w:type="gramStart"/>
      <w:r>
        <w:rPr>
          <w:rFonts w:cs="Calibri"/>
        </w:rPr>
        <w:t>for:</w:t>
      </w:r>
      <w:proofErr w:type="gramEnd"/>
      <w:r>
        <w:rPr>
          <w:rFonts w:cs="Calibri"/>
        </w:rPr>
        <w:t>&lt;/label&gt; &amp;nbsp &amp;nbsp</w:t>
      </w:r>
    </w:p>
    <w:p w:rsidR="00B32089" w:rsidRDefault="00823D74">
      <w:r>
        <w:rPr>
          <w:rFonts w:cs="Calibri"/>
        </w:rPr>
        <w:t>&lt;select name="course" id="cor"&gt;</w:t>
      </w:r>
    </w:p>
    <w:p w:rsidR="00B32089" w:rsidRDefault="00823D74">
      <w:r>
        <w:rPr>
          <w:rFonts w:cs="Calibri"/>
        </w:rPr>
        <w:t>&lt;option value="DS"&gt;Introduction to Data Science&lt;/option&gt;</w:t>
      </w:r>
    </w:p>
    <w:p w:rsidR="00B32089" w:rsidRDefault="00823D74">
      <w:r>
        <w:rPr>
          <w:rFonts w:cs="Calibri"/>
        </w:rPr>
        <w:t>&lt;option value="JS"&gt;Java and JavaScript&lt;/option&gt;</w:t>
      </w:r>
    </w:p>
    <w:p w:rsidR="00B32089" w:rsidRDefault="00823D74">
      <w:r>
        <w:rPr>
          <w:rFonts w:cs="Calibri"/>
        </w:rPr>
        <w:t>&lt;option value="ML"&gt;Machine Learning &amp; Deep Learning&lt;/option&gt;</w:t>
      </w:r>
    </w:p>
    <w:p w:rsidR="00B32089" w:rsidRDefault="00823D74">
      <w:r>
        <w:rPr>
          <w:rFonts w:cs="Calibri"/>
        </w:rPr>
        <w:t>&lt;/select&gt;&lt;br&gt;&lt;br&gt;</w:t>
      </w:r>
    </w:p>
    <w:p w:rsidR="00B32089" w:rsidRDefault="00823D74">
      <w:r>
        <w:rPr>
          <w:rFonts w:cs="Calibri"/>
        </w:rPr>
        <w:t xml:space="preserve">&amp;nbsp &amp;nbsp &amp;nbsp &amp;nbsp &amp;nbsp &amp;nbsp &lt;input type="button" id="b1" value="Submit"&gt; &amp;nbsp &amp;nbsp &amp;nbsp &lt;input type="button" id="b1" value="Clear"&gt;&lt;br&gt;&lt;br&gt; 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br</w:t>
      </w:r>
      <w:proofErr w:type="gramEnd"/>
      <w:r>
        <w:rPr>
          <w:rFonts w:cs="Calibri"/>
        </w:rPr>
        <w:t>&gt; PRACTICAL 2 (frame): &lt;a href="frame.html"&gt;click here&lt;/a&gt;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t>&lt;/body&gt;</w:t>
      </w:r>
    </w:p>
    <w:p w:rsidR="00B32089" w:rsidRDefault="00823D74">
      <w:r>
        <w:rPr>
          <w:rFonts w:cs="Calibri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10" name="Picture 738718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r>
        <w:t xml:space="preserve">                                                    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    </w:t>
      </w:r>
      <w:hyperlink r:id="rId21" w:history="1">
        <w:r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3</w:t>
        </w:r>
      </w:hyperlink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&lt;title&gt;fit.edu.in&lt;/title&gt;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&lt;link rel="stylesheet" href="./assets/ExtCSS.css"&gt;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style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.zoom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:hover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transform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scale (1.5);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. zoom2: hover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transform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scale (2);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h1{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background-image: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url("./assets/bg9.svg");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limegreen;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letter-spacing: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7pt;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align:center;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text-decoration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underline;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text-transform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uppercase;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word-spacing: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2pt;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&lt;img src="./assets/shield.png" alt="" height="10%" width="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5%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FRANCIS INSTITUTE OF TECHNOLOGY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&lt;img src="./assets/shield.png" alt="" height="10%" width="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5%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FIT offers a wide spectrum of co-curricular, extracurricular, and athletic opportunities in addition to academics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br&gt;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stands on the pillars many Student Clubs and Student Councils. The synaesthesia of sports, culture,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literary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technical forums at FIT harness the creative potential of students keeping in view the tastes of 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Millennial Generation that shall equip the students as successful professionals and future global leaders.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&lt;table class="zoom" border="6px"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&gt;&lt;td rowspan="4"&gt; &lt;un style="list-style-type: square;"&gt;&lt;li&gt;COURSES&lt;/li&gt;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&lt;ul type="disk"&gt;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B.E. or B.Tech.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Information Technology&lt;/li&gt;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B.E. or B.Tech.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Information and Communication Technology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B.E. or B.Tech.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Information Security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BCA (Bachelor of Computer Application)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BIT (Bachelor of Information Technology)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B.Sc. IT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Integrated (B.E./B.Tech. + M.E./MTech.) Computer Engineering&lt;/li&gt;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BBA in IT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BA (IT)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BCom. (IT) &lt;/li&gt;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&lt;/ul&gt;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&lt;/td&gt;&lt;/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&gt;&lt;/tr&gt;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&lt;h3&gt;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Scan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&lt;/h3&gt;&lt;br&gt;&lt;br&gt;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&lt;img src="./assets/qr3.png" alt="" height="12%" width="8%" align="left" class="zoom2" style="margin-left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:50px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&lt;center class="margin"&gt;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&lt;a href="https://www.jotform.com/form-templates/admissions-form"&gt;&lt;img src="./assets/r2.png" alt="" height="6%" width="4%" class="zoom"&gt; &lt;/a&gt;&lt;br&gt;&lt;font color="white" size="4px"&gt;Apply now &lt;font&gt;&lt;/font&gt;&lt;br&gt;&lt;br&gt;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&lt;div align="center"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Follow us on &lt;br&gt;&lt;br&gt; &lt;a href="https://www.facebook.com/login/"&gt;&lt;img src="./assets/facebook.png" alt="" height="6%" width="5%" class="zoom"&gt;&lt;/a&gt; &amp;ensp; &amp;ensp;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&lt;a href="https://www.instagram.com/?hl=en"&gt; &lt;img src="./assets/instagram.png" alt=""height="6%" width="5%" class="zoom"&gt;&lt;/a&gt; &amp;ensp; &amp;ensp;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&lt;a href="https://twitter.com/explore"&gt; &lt;img src="./assets/twitter.png" alt=""height="6%" width="5%" class="zoom" &gt;&lt;/a&gt; &amp;ensp;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&lt;/div&gt;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&lt;/center&gt;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External CSS: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background-image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url("bg7.png");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background-size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1520px;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div{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yellow;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border-bottom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maroon outset thin;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border-left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maroon outset thin;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border-right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maroon outset thin;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border-top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maroon outset thin;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filter: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shadow(color=green,direction=100);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align:center;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width: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800px;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magenta;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font-family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:Algerian;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font-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size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medium;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font-style: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italic;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font-weight: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lighter;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h3{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Background-color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:lime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Border-bottom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:gray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outset left;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Border-left: gray outset left;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Border-right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:gray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outset left;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Border-top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:gray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outset left;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font-family: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Aarial;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position: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absolute;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maroon;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list-style-image: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url("./assets/record.png");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Text-transform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:uppercase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font-size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10px;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margin{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margin-left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200px;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margin-right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200px;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343525" cy="3105146"/>
            <wp:effectExtent l="0" t="0" r="9525" b="4"/>
            <wp:docPr id="11" name="Picture 483052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051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/>
    <w:p w:rsidR="00B32089" w:rsidRDefault="00B32089">
      <w:pPr>
        <w:pageBreakBefore/>
      </w:pPr>
    </w:p>
    <w:p w:rsidR="00B32089" w:rsidRDefault="00823D74">
      <w:pPr>
        <w:rPr>
          <w:b/>
          <w:bCs/>
        </w:rPr>
      </w:pPr>
      <w:r>
        <w:rPr>
          <w:b/>
          <w:bCs/>
        </w:rPr>
        <w:t>(2)</w:t>
      </w:r>
    </w:p>
    <w:p w:rsidR="00B32089" w:rsidRDefault="00823D74">
      <w:r>
        <w:rPr>
          <w:b/>
          <w:bCs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http-equiv="Content-Type" content="text/html; charset=utf-8"&gt;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Multiple Class Selector Example&lt;/title&gt;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&lt;style type="text/css" media="all"&gt;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.heading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font-family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Impact, Sans-Serif;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.veryimportant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background-color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yellow;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.stuff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red;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.veryimportant.stuff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font-style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italic;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.veryimportant.example.stuff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text-decoration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underline;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&lt;h1 class="veryimportant heading stuff"&gt;Heading (yellow background, red text, italic, and Impact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class="veryimportant"&gt;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the first paragraph.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yellow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background, black text)&lt;/p&gt;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class="stuff"&gt;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the second paragraph.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text, default background)&lt;/p&gt;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class="veryimportant stuff"&gt;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the third paragraph.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yellow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background, red text, italic)&lt;/p&gt;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class="stuff veryimportant example dummy"&gt;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the fourth paragraph.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yellow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background, red text, italic, underlined)&lt;/p&gt;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962656" cy="3657600"/>
            <wp:effectExtent l="0" t="0" r="0" b="0"/>
            <wp:docPr id="12" name="Picture 1443488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6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r>
        <w:t xml:space="preserve">                                                  </w:t>
      </w:r>
      <w:hyperlink r:id="rId24" w:history="1">
        <w:r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4</w:t>
        </w:r>
      </w:hyperlink>
    </w:p>
    <w:p w:rsidR="00B32089" w:rsidRDefault="00B32089">
      <w:pPr>
        <w:rPr>
          <w:rFonts w:ascii="Times New Roman" w:eastAsia="Times New Roman" w:hAnsi="Times New Roman" w:cs="Times New Roman"/>
          <w:sz w:val="40"/>
          <w:szCs w:val="40"/>
        </w:rPr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 Performing various mathematical operations such as calculating factorial / finding Fibonacci Series / Displaying Prime Numbers in a given range / Evaluating Expressions / Calculating reverse of a number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b. Validating the various Form Elements</w:t>
      </w:r>
    </w:p>
    <w:p w:rsidR="00B32089" w:rsidRDefault="00823D74"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 TABLE 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&lt;script language ="javascript"&gt;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&lt;!--Factorial--&gt;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&lt;!--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fact()  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n,i,sum=1;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parseInt(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prompt("Enter n"));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i=n;i&gt;0;i--)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sum*i;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document.writeln(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"Factorial is="+sum);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/*/ Fibonacci/*/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&lt;!--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fib()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var1=0;var var2=1;var var3;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num=prompt("Enter the limit for series: ",0);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"The fibonacci series upto "+num+" terms are :&lt;br/&gt;")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var1+"&lt;br/&gt;");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var2+"&lt;br/&gt;");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var i=3;i&lt;num;i++)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var3=var1+var2;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var1=var2;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var2=var3;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var3+"&lt;br/&gt;");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&lt;!--Expression--&gt;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&lt;!--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expreval()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expr, result;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prompt("Enter the expression to evaluate");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result=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eval(expr);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document.writeln(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"the result is="+result);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bgcolor="DodgerBlue"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&lt;!--Factorial--&gt;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&lt;h1&gt;Factorial 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name="frm1"&gt;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name=btnchk value="Calculate"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&lt;!--Fibonacci--&gt;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 Fibonacci&lt;/h1&gt;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name="frm1"&gt;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 = button name=btnchk value = Calculate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fib(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&lt;!--Expression--&gt;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expression to evaluate&lt;/h1&gt;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&lt;form name="frm1"&gt;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name=btnchk value="Calculate"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expreval(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&lt;!--Prime--&gt;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&lt;h1&gt;Display prime number&lt;/h1&gt;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&lt;form name="frm1"&gt;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&lt;a href="prime.html"&gt;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name=btnchk value="Calculate"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&lt;/a&gt;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&lt;!--Prime--&gt;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&lt;h1&gt;Reverse of a number&lt;/h1&gt;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&lt;form name="frm1"&gt;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&lt;a href="rev.html"&gt;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name=btnchk value="Calculate"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&lt;/a&gt;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Prime no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Prime No&lt;/title&gt;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bgcolor="DodgerBlue"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 style="color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:black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"&gt;&lt;u&gt;PRIME NUMBERS&lt;/u&gt;&lt;/h1&gt;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onsubmit="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prime(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type="number" name="f_number"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="first"&gt;&lt;br&gt;&lt;br&gt;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type="number" name="l_number" id="last"&gt;&lt;br&gt;&lt;br&gt;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type="submit" value="OUTPUT"&gt;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 type="text/javascript"&gt;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prime(){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first=document.getElementById("first").value;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last=document.getElementById("last").value;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i,j,isPrime;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first&lt;2){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first=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i=first;i&lt;=last;i++){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isPrime=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j=2;j&lt;=i/2;j++)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i%j==0){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isPrime=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break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isPrime==1){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 + "&lt;br&gt;");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}&lt;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Reverse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Reverse_of_a_Number&lt;/title&gt;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style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form{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align: center;}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padding: 8px;}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result{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color:rgb(156, 9, 4);text-align: center;font-size:20px;}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h1{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text-align: center;margin: 50px auto;font-size: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20px;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bgcolor="DodgerBlue"&gt;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 style="color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:black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"&gt;REVERSE OF A NUMBER 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id="form"&gt;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type="text" name="" id="number"&gt;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type="submit" value="CHECK"&gt;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id="result"&gt;&lt;/p&gt;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 type="text/javascript"&gt;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frm=document.getElementById("form");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frm.onsubmit=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user=document.getElementById("number").value;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preview=document.getElementById("result");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i,rev=0;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user !=0){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rev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=(rev*10)+(user%10);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parseInt(user/10);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preview.innerHTML=" Reverse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 Number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= " + rev;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false;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4572000" cy="3657600"/>
            <wp:effectExtent l="0" t="0" r="0" b="0"/>
            <wp:docPr id="13" name="Picture 965395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14" name="Picture 1713780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4572000" cy="3657600"/>
            <wp:effectExtent l="0" t="0" r="0" b="0"/>
            <wp:docPr id="15" name="Picture 2072984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16" name="Picture 1762782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4572000" cy="3657600"/>
            <wp:effectExtent l="0" t="0" r="0" b="0"/>
            <wp:docPr id="17" name="Picture 99337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4572000" cy="800100"/>
            <wp:effectExtent l="0" t="0" r="0" b="0"/>
            <wp:docPr id="18" name="Picture 1817292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/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b. Validating the various Form Elements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Homepage 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isage()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s=document.form1.txtage.value;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(isNaN(s)==true)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age in number");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document.form1.txtage.select(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validateEmail()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s,apos,dpos;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s=document.form1.txtemail.value;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apos=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s.indexOf("@");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dpos=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s.lastIndexOf(".");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apos&lt;=0||dpos&lt;=0||dpos-apos&lt;=2)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"Invalid email");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document.form1.txtemail.focus(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validateblank()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n,s=0;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i=0;i&lt;=3;i++)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document.forms1[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0].element[i].value;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n=s.length;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n&lt;=0)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document.forms[0].element[i].name+"not filled");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document.forms1[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0].elements[i].select();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bgcolor="yellow" align="center"&gt;&lt;br&gt;&lt;br&gt;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&lt;h1&gt;REGISTRATION&lt;/h1&gt;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name="form1"&gt;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&lt;input type="text" name="txtname" onblur="validateblank();"&gt;&lt;/p&gt;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AGE: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&lt;input type="text" name="taiga" onblur="isage()"&gt;&lt;/p&gt;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&lt;input type="text" name="txtemail" onblur="validateEmail();"&gt;&lt;/p&gt;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Address: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&lt;input type="text" name="txtaddress" &gt;&lt;br&gt;&lt;br&gt;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type="submit" name="submit" value ="SUBMIT"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validateblank(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19" name="Picture 1642527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>
      <w:pPr>
        <w:rPr>
          <w:rFonts w:cs="Calibri"/>
        </w:rPr>
      </w:pP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                                 </w:t>
      </w:r>
      <w:hyperlink r:id="rId32" w:history="1">
        <w:proofErr w:type="gramStart"/>
        <w:r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:</w:t>
        </w:r>
        <w:proofErr w:type="gramEnd"/>
        <w:r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 xml:space="preserve"> 5</w:t>
        </w:r>
      </w:hyperlink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pPr>
        <w:rPr>
          <w:rFonts w:cs="Calibri"/>
          <w:b/>
          <w:bCs/>
        </w:rPr>
      </w:pPr>
      <w:proofErr w:type="gramStart"/>
      <w:r>
        <w:rPr>
          <w:rFonts w:cs="Calibri"/>
          <w:b/>
          <w:bCs/>
        </w:rPr>
        <w:t>String :</w:t>
      </w:r>
      <w:proofErr w:type="gramEnd"/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&lt;h2&gt;JavaScript String Properties&lt;/h2&gt;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&lt;p&gt;The length property returns the length of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id="demo"&gt;&lt;/p&gt;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txt = "ABCDEFGHIJKLMNOPQRSTUVWXYZ";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len = txt.length;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str = "Please locate where 'locate' occurs!";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pos = str.indexOf("locate");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str = "Please locate where 'locate' occurs!";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poslast = str.lastIndexOf("locate");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"demo").innerHTML = "The length is "+ len+"&lt;br&gt;The index Of- locate is "+ pos+"&lt;br&gt;Last IndexOf locate is "+poslast;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20" name="Picture 1270283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Regular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expression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 LANGUAGE="JavaScript"&gt;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objRegExp = /(\w+)\s(\w+)/;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strFullName = 'HARIKRISHNAN SATHYAN';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strReverseName = strFullName.replace(objRegExp, '$2 $1');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'Your original name: '+strFullName+'&lt;br&gt;&lt;br&gt;')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'Your name reversed: '+strReverseName)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462150" cy="4371536"/>
            <wp:effectExtent l="0" t="0" r="5200" b="0"/>
            <wp:docPr id="21" name="Picture 994526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2150" cy="43715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Math: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 Style="yellow"&gt;JavaScript Math&lt;/h2&gt;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&lt;p&gt;The value of PI using Math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id="mat"&gt;&lt;/p&gt;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"mat").innerHTML = Math.PI;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"The square root of 64 using Math:")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"&lt;br /&gt;");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document.write(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Math.sqrt(64));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276106" cy="4222635"/>
            <wp:effectExtent l="0" t="0" r="744" b="6465"/>
            <wp:docPr id="22" name="Picture 77134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106" cy="42226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Hist: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 &lt;Title&gt;Demonstration of window, location and history object&lt;/Title&gt;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 language=JavaScript&gt;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forward()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self.history.forward(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back()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self.history.back(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new1()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{window.location=document.frm1.txtFile.value;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document.frm1.txtFile.value);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go()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document.frm1.txtFile.value=="")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window.alert(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Location To Go");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false;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window.location=document.frm1.txtFile.value;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&lt;Form name=frm1&gt;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Location: &lt;input type=file name=txtFile&gt; &lt;br&gt;&lt;br&gt;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value="Go" onClick=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go(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value="Next" onClick=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forward(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value="Previous" onClick=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type=Button value="Open New" onClick=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new1(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23" name="Picture 78485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&lt;body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&lt;p&gt;The internal clock in JavaScript starts at midnight January 1, 1970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&lt;p&gt;The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getTime(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function returns the number of milliseconds since then:&lt;/p&gt;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id="Time"&gt;&lt;/p&gt;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id="fullyear"&gt;&lt;/p&gt;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id="day"&gt;&lt;/p&gt;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id="ADDday"&gt;&lt;/p&gt;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 = new Date();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"Time").innerHTML = 'Total milliseconds since midnight January 1, 1970: '+d.getTime();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"fullyear").innerHTML = 'Current Year: '+d.getFullYear();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"day").innerHTML = 'Current Day: '+d.getDay();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newday = new Date();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newday.setDate(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newday.getDate() + 50);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"ADDday").innerHTML = newday;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24" name="Picture 1965718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(b)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Navigator: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&lt;h2&gt;JavaScript Navigator&lt;/h2&gt;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id="demo"&gt;&lt;/p&gt;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"demo").innerHTML += "Navigator.appCodeName is " + navigator.appCodeName+"&lt;br&gt;&lt;br&gt;";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"demo").innerHTML += "Navigator.appVersion is " + navigator.appVersion+"&lt;br&gt;&lt;br&gt;";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document.getElementById(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"demo").innerHTML += "Navigator.platform is " + navigator.platform+"&lt;br&gt;&lt;br&gt;";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25" name="Picture 102358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rPr>
          <w:rFonts w:cs="Calibri"/>
        </w:rPr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 :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openWin()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window.open(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"https://www.tcsc.edu.in/","_blank","toolbar=yes, location=yes, directories=no, status=no, menubar=yes, scrollbars=yes, resizable=no, copyhistory=yes, width=400, height=400");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blurWin()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myWindow.blur(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focusWin()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myWindow.focus(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align="center"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&lt;p&gt;To Open a new Window: &lt;br&gt;&lt;br&gt;&lt;input type="button" value="Open new window"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openWin(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)"&gt;&lt;br&gt;&lt;br&gt;&lt;/p&gt;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&lt;p&gt;To Close the newly opened Window: &lt;br&gt;&lt;br&gt;&lt;input type="button" value="Blur new window"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blurWin(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)"&gt;&lt;br&gt;&lt;br&gt;&lt;/p&gt;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&lt;p&gt;To Blur the newly opened Window: &lt;br&gt;&lt;br&gt;&lt;input type="button" value="Focus new window"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focusWin(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)"&gt;&lt;br&gt;&lt;br&gt;&lt;/p&gt;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26" name="Picture 755785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Cookies: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setCookie(cname,cvalue,exdays)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 = new Date();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d.setTime(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d.getTime() + (exdays*24*60*60*1000));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expires = "expires=" + d.toGMTString();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document.cookie = cname + "=" + cvalue + ";" + expires + 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;path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=/";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getCookie(cname)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name = cname + "=";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decodedCookie = decodeURIComponent(document.cookie);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 = decodedCookie.split(';');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var i = 0; i &lt; ca.length; i++)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 = ca[i];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(c.charAt(0) == ' ')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c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c.substring(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(c.indexOf(name) == 0)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c.substring(name.length, c.length);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"";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checkCookie()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user=getCookie("username");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(user != "")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"Welcome again " + user);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 else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prompt("Please enter your name:","");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(user != "" &amp;&amp; user != null)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setCookie(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"username", user, 30);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onload="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checkCookie(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)"&gt;&lt;/body&gt;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27" name="Picture 194243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r>
        <w:rPr>
          <w:b/>
          <w:bCs/>
          <w:sz w:val="40"/>
          <w:szCs w:val="40"/>
        </w:rPr>
        <w:t xml:space="preserve">                                     </w:t>
      </w:r>
      <w:hyperlink r:id="rId41" w:history="1">
        <w:r>
          <w:rPr>
            <w:rStyle w:val="Hyperlink"/>
            <w:b/>
            <w:bCs/>
            <w:sz w:val="40"/>
            <w:szCs w:val="40"/>
          </w:rPr>
          <w:t>PRACTIACL 6</w:t>
        </w:r>
      </w:hyperlink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6. Create a XML file with Internal / External DTD and display it using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 CSS                                  b. XSL</w:t>
      </w:r>
    </w:p>
    <w:p w:rsidR="00B32089" w:rsidRDefault="00B3208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&lt;?xml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version="1.0" encoding ="UTF-8"?&gt;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:stylesheet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version="1.0" xmlns:xsl="http://www.w3.org/1999/XSL/Transform"&gt;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:template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match="Authorname"&gt;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:value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-of select="firstname"/&gt;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:value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-of select="lastname"/&gt;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test="position()!=last()"&gt;,&lt;/xsl:if&gt;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:template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:template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match="/"&gt;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Book info&lt;/title&gt;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&lt;table border ="1"&gt;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Book ID 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Book name&lt;/th&gt;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Author name&lt;/th&gt;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Price&lt;/th&gt;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&lt;/thead&gt;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:for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-each select="Bookinfo/Book"&gt;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:sort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select="Price"  data-type="number" order = "descending"/&gt;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&gt;&lt;xsl:value-of select ="@Bookid"/&gt;&lt;/td&gt;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&gt;&lt;xsl:value-of select ="Bookname"/&gt;&lt;/td&gt;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&gt;&lt;xsl:apply-templates select ="Authorname"/&gt;&lt;/td&gt;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&lt;font color="red"&gt;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:apply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-templates select="Price"/&gt;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&lt;br/&gt;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:for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-each&gt;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&lt;/table&gt;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:template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&lt;/xsl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:stylesheet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XML:-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&lt;?xml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version="1.0"?&gt;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Bookinfo SYSTEM "Book.dtd"&gt;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&lt;?xml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-stylesheet type="text/xsl" href="Book1.xsl"?&gt;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&lt;Bookinfo&gt;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 Bookid="001"&gt;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&lt;Bookname&gt;Automata Theory&lt;/Bookname&gt;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firstname&gt;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John&lt;/firstname&gt;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Hopcroft&lt;/lastname&gt;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&lt;Price&gt;499&lt;/Price&gt;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&lt;/Book&gt;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 Bookid="002"&gt;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&lt;Bookname&gt;Data Structures and Algorithms&lt;/Bookname&gt;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firstname&gt;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Narasimha&lt;/firstname&gt;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Karumanchi&lt;/lastname&gt;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&lt;Price&gt;650&lt;/Price&gt;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&lt;/Book&gt;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 Bookid="003"&gt;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&lt;Bookname&gt;Python for Data Analysis&lt;/Bookname&gt;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firstname&gt;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Wes&lt;/firstname&gt;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McKinney&lt;/lastname&gt;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&lt;Price&gt;1450&lt;/Price&gt;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&lt;/Book&gt;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&lt;Book Bookid="004"&gt;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&lt;Bookname&gt;Introduction to Algorithms&lt;/Bookname&gt;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firstname&gt;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Thomas&lt;/firstname&gt;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Cormen&lt;/lastname&gt;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&lt;/Authorname&gt;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&lt;Price&gt;2195&lt;/Price&gt;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&lt;/Book&gt;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&lt;/Bookinfo&gt;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4257675" cy="1076321"/>
            <wp:effectExtent l="0" t="0" r="9525" b="0"/>
            <wp:docPr id="28" name="Picture 1644345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76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B)Using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CSS:-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Code:-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&lt;?xml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version="1.0" standalone="yes"?&gt;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persons[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&lt;!ELEMENT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 (surname,hobby,intrest,activity?)&gt;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&lt;!ATTLIST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 year(1989/1990/1991) "1990"&gt;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&lt;!ATTLIST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 id(10/11/12/13) "12"&gt;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&lt;!ATTLIST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 name(Ramesh/Suresh/)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&lt;!ELEMENT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surname(#PCDATA)&gt;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&lt;!ELEMENT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hobby(#PCDATA)&gt;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&lt;!ELEMENT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intrest(#PCDATA)&gt;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&lt;!ELEMENT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activity(#PCDATA)]?&gt;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&lt;?xml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-stylesheet href ="hobby.css" type="text/css"?&gt;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persons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&lt;person year="1990" id="10" name="Ramesh"&gt;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surname&gt;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Sharma&lt;/surname&gt;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hobby&gt;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Reading&lt;/hobby&gt;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intrest&gt;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Singing&lt;/intrest&gt;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activity&gt;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Web designing&lt;/activity&gt;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&lt;/person&gt;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&lt;person year="1990" id="10" name="Suresh"&gt;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surname&gt;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Singh&lt;/surname&gt;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hobby&gt;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Swimming&lt;/hobby&gt;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intrest&gt;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painting&lt;/intrest&gt;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activity&gt;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Java&lt;/activity&gt;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&lt;/person&gt;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&lt;/persons&gt;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CSS: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&lt;style type="text"&gt;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persons{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display:block}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person{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display:block}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intrest{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color:blue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hobby{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color:green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activity{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color:purple}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surname{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color:red}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&lt;/style&gt;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305421" cy="3057525"/>
            <wp:effectExtent l="0" t="0" r="0" b="9525"/>
            <wp:docPr id="29" name="Picture 1179238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1" cy="30575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2E2961">
      <w:pPr>
        <w:jc w:val="center"/>
      </w:pPr>
      <w:hyperlink r:id="rId44" w:history="1">
        <w:r w:rsidR="00823D74"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7</w:t>
        </w:r>
      </w:hyperlink>
    </w:p>
    <w:p w:rsidR="00B32089" w:rsidRDefault="00823D74">
      <w:pPr>
        <w:pStyle w:val="ListParagraph"/>
        <w:numPr>
          <w:ilvl w:val="0"/>
          <w:numId w:val="1"/>
        </w:num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Design a webpage to handle asynchronous requests using AJAX on</w:t>
      </w:r>
    </w:p>
    <w:p w:rsidR="00B32089" w:rsidRDefault="00823D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⦁ Mouseover </w:t>
      </w:r>
    </w:p>
    <w:p w:rsidR="00B32089" w:rsidRDefault="00823D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⦁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button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click</w:t>
      </w:r>
    </w:p>
    <w:p w:rsidR="00B32089" w:rsidRDefault="00823D7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Working AJAX Program&lt;/title&gt;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&lt;script language="JavaScript"&gt;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XMLHttpRequestObject=false;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window.XMLHttpRequest)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XMLHttpRequestObject=new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if(window.ActiveXObject)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XMLHttpRequestObject=new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ActiveXObject(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"Microsoft.XMLHTTP");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getData(dataSource,divID)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XMLHttpRequestObject)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obj=document.getElementById(divID);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XMLHttpRequestObject.open(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"GET", dataSource);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XMLHttpRequestObject.onreadystatechange=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function()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(XMLHttpRequestObject.readyState==4 &amp;&amp; XMLHttpRequestObject.status==200)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obj.innerHTML=XMLHttpRequestObject.responseText;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XMLHttpRequestObject.send(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null);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&lt;body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&lt;h1&gt;Interactive Mouseover&lt;/h1&gt;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&lt;img src="m1.jpg" onmouseover="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getData(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'm1.txt','targetDiv')" height=210 width=130&gt; &amp;ensp; &amp;ensp; &amp;ensp; &amp;ensp;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&lt;img src="m2.jpg" onmouseover="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getData(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'm2.txt','targetDiv')" height=210 width=130&gt; &amp;ensp; &amp;ensp; &amp;ensp; &amp;ensp;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&lt;img src="m3.jpg" onmouseover="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getData(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'm3.txt','targetDiv')" height=210 width=130&gt; &amp;ensp; &amp;ensp; &amp;ensp; &amp;ensp;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&lt;img src="m4.jpg" onmouseover="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getData(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'm4.txt','targetDiv')" height=210 width=130&gt;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&gt;&lt;br&gt;&lt;hr&gt;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&lt;div id="targetDiv"&gt;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&lt;p&gt;Display Message Here&lt;/p&gt;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&lt;/div&gt;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&lt;/h1&gt;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0" name="Picture 743856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/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Ajax At Work&lt;/title&gt;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&lt;script language="javascript"&gt;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XMLHttpRequestObject = false;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window.XMLHttpRequest)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XMLHttpRequestObject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if(window.ActiveXObject)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XMLHttpRequestObject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ActiveXObject(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"Microsoft.XMLHTTP");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getData(dataSource,divID)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XMLHttpRequestObject)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obj = document.getElementById(divID);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XMLHttpRequestObject.open(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"GET",dataSource);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XMLHttpRequestObject.onreadystatechange=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function()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XMLHttpRequestObject.readyState ==4 &amp;&amp; XMLHttpRequestObject.status ==200)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obj.innerHTML = XMLHttpRequestObject.responseText;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XMLHttpRequestObject.send(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null);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&lt;body align="center" bgcolor="yellow"&gt;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&lt;h1&gt;Fetching data with Ajax&lt;/h1&gt;&lt;br&gt;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here to generate your secret vouter code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&lt;input type="button" value="Voucher code" onclick="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getData(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'data.txt','targetDiv')"&gt;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&lt;/form&gt;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&lt;table border="1" align="center" cellpadding=5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&lt;div id="targetDiv" 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&lt;/div&gt;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&lt;/td&gt;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&lt;/table&gt;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31" name="Picture 154049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2" name="Picture 138495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2E2961">
      <w:pPr>
        <w:jc w:val="center"/>
      </w:pPr>
      <w:hyperlink r:id="rId48" w:history="1">
        <w:r w:rsidR="00823D74"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8</w:t>
        </w:r>
      </w:hyperlink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8. Write PHP scripts for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a. Retrieving data from HTML forms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b. Performing certain mathematical operations such as calculating factorial / finding Fibonacci Series / Displaying Prime Numbers in a given range / Evaluating Expressions / Calculating reverse of a number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c. Working with Arrays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d. Working with Files (Reading / Writing)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(a)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&lt;form action="prac8aphpFile.php" method="post" align = "center"&gt;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&lt;h1&gt;Form with PHP&lt;/h1&gt;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Name: &lt;input type="text" name="name"&gt;&lt;br&gt;&lt;br&gt;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E-mail: &lt;input type="text" name="email"&gt;&lt;br&gt;&lt;br&gt;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Roll No: &lt;input type="text" name="roll"&gt;&lt;br&gt;&lt;br&gt;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&lt;input type="submit"&gt;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Php file: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Welcome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?php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echo $_POST["name"]; ?&gt;&lt;br&gt;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Your email address is: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?php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echo $_POST["email"]; ?&gt;&lt;br&gt;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Your Roll Number is: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?php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echo $_POST["roll"]; ?&gt;&lt;br&gt;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$t = $_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"roll"];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($t &gt; 2000 &amp;&amp; $t &lt; 2100)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"Your Division is: A";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"Your Division is: B";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B3208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B32089" w:rsidRDefault="00B3208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3" name="Picture 1464449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(b)</w:t>
      </w:r>
    </w:p>
    <w:p w:rsidR="00B32089" w:rsidRDefault="00823D74">
      <w:r>
        <w:t>Code:</w:t>
      </w:r>
    </w:p>
    <w:p w:rsidR="00B32089" w:rsidRDefault="00B32089"/>
    <w:p w:rsidR="00B32089" w:rsidRDefault="00B32089">
      <w:pPr>
        <w:rPr>
          <w:rFonts w:cs="Calibri"/>
        </w:rPr>
      </w:pPr>
    </w:p>
    <w:p w:rsidR="00B32089" w:rsidRDefault="00823D74">
      <w:proofErr w:type="gramStart"/>
      <w:r>
        <w:rPr>
          <w:rFonts w:cs="Calibri"/>
        </w:rPr>
        <w:t>&lt;!DOCTYPE</w:t>
      </w:r>
      <w:proofErr w:type="gramEnd"/>
      <w:r>
        <w:rPr>
          <w:rFonts w:cs="Calibri"/>
        </w:rPr>
        <w:t xml:space="preserve"> html&gt;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html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>&lt;body bgcolor="yellow" 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&lt;form action="fact.php" method="post"&gt;</w:t>
      </w:r>
    </w:p>
    <w:p w:rsidR="00B32089" w:rsidRDefault="00823D74">
      <w:r>
        <w:rPr>
          <w:rFonts w:cs="Calibri"/>
        </w:rPr>
        <w:t>&lt;h1&gt;Factorial of a Number&lt;/h1&gt;</w:t>
      </w:r>
    </w:p>
    <w:p w:rsidR="00B32089" w:rsidRDefault="00823D74">
      <w:r>
        <w:rPr>
          <w:rFonts w:cs="Calibri"/>
        </w:rPr>
        <w:t>Enter a range number: &lt;input type="text" name="num"&gt;</w:t>
      </w:r>
    </w:p>
    <w:p w:rsidR="00B32089" w:rsidRDefault="00823D74">
      <w:r>
        <w:rPr>
          <w:rFonts w:cs="Calibri"/>
        </w:rPr>
        <w:t>&lt;input type="submit"&gt;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hr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lastRenderedPageBreak/>
        <w:t xml:space="preserve"> 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&lt;form action="fibo.php" method="post"&gt;</w:t>
      </w:r>
    </w:p>
    <w:p w:rsidR="00B32089" w:rsidRDefault="00823D74">
      <w:r>
        <w:rPr>
          <w:rFonts w:cs="Calibri"/>
        </w:rPr>
        <w:t>&lt;h1&gt;Fibonacci Series&lt;/h1&gt;</w:t>
      </w:r>
    </w:p>
    <w:p w:rsidR="00B32089" w:rsidRDefault="00823D74">
      <w:r>
        <w:rPr>
          <w:rFonts w:cs="Calibri"/>
        </w:rPr>
        <w:t>Enter a range number: &lt;input type="text" name="num"&gt;</w:t>
      </w:r>
    </w:p>
    <w:p w:rsidR="00B32089" w:rsidRDefault="00823D74">
      <w:r>
        <w:rPr>
          <w:rFonts w:cs="Calibri"/>
        </w:rPr>
        <w:t>&lt;input type="submit"&gt;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hr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>&lt;form action="prime1.php" method="post"&gt;</w:t>
      </w:r>
    </w:p>
    <w:p w:rsidR="00B32089" w:rsidRDefault="00823D74">
      <w:r>
        <w:rPr>
          <w:rFonts w:cs="Calibri"/>
        </w:rPr>
        <w:t>&lt;h1&gt;Prime Number in Given Range&lt;/h1&gt;</w:t>
      </w:r>
    </w:p>
    <w:p w:rsidR="00B32089" w:rsidRDefault="00823D74">
      <w:r>
        <w:rPr>
          <w:rFonts w:cs="Calibri"/>
        </w:rPr>
        <w:t>Enter a range number: &lt;input type="text" name="num"&gt;</w:t>
      </w:r>
    </w:p>
    <w:p w:rsidR="00B32089" w:rsidRDefault="00823D74">
      <w:r>
        <w:rPr>
          <w:rFonts w:cs="Calibri"/>
        </w:rPr>
        <w:t>&lt;input type="submit"&gt;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hr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&lt;form action="eval1.php" method="post"&gt;</w:t>
      </w:r>
    </w:p>
    <w:p w:rsidR="00B32089" w:rsidRDefault="00823D74">
      <w:r>
        <w:rPr>
          <w:rFonts w:cs="Calibri"/>
        </w:rPr>
        <w:t>&lt;h1&gt;Evaluating Expressions&lt;/h1&gt;</w:t>
      </w:r>
    </w:p>
    <w:p w:rsidR="00B32089" w:rsidRDefault="00823D74">
      <w:r>
        <w:rPr>
          <w:rFonts w:cs="Calibri"/>
        </w:rPr>
        <w:t>Enter First Name: &lt;input type="text" name="name1"&gt;&lt;br&gt;&lt;br&gt;</w:t>
      </w:r>
    </w:p>
    <w:p w:rsidR="00B32089" w:rsidRDefault="00823D74">
      <w:r>
        <w:rPr>
          <w:rFonts w:cs="Calibri"/>
        </w:rPr>
        <w:t xml:space="preserve">Enter Last Name: &lt;input type="text" name="name2"&gt; &amp;ensp; &amp;ensp; </w:t>
      </w:r>
    </w:p>
    <w:p w:rsidR="00B32089" w:rsidRDefault="00823D74">
      <w:r>
        <w:rPr>
          <w:rFonts w:cs="Calibri"/>
        </w:rPr>
        <w:t>&lt;input type="submit" name="Add"&gt;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</w:t>
      </w:r>
      <w:proofErr w:type="gramStart"/>
      <w:r>
        <w:rPr>
          <w:rFonts w:cs="Calibri"/>
        </w:rPr>
        <w:t>hr</w:t>
      </w:r>
      <w:proofErr w:type="gramEnd"/>
      <w:r>
        <w:rPr>
          <w:rFonts w:cs="Calibri"/>
        </w:rPr>
        <w:t>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&lt;form action="reverse.php" method="post"&gt;</w:t>
      </w:r>
    </w:p>
    <w:p w:rsidR="00B32089" w:rsidRDefault="00823D74">
      <w:r>
        <w:rPr>
          <w:rFonts w:cs="Calibri"/>
        </w:rPr>
        <w:t>&lt;h1&gt;Reverse of a Number&lt;/h1&gt;</w:t>
      </w:r>
    </w:p>
    <w:p w:rsidR="00B32089" w:rsidRDefault="00823D74">
      <w:r>
        <w:rPr>
          <w:rFonts w:cs="Calibri"/>
        </w:rPr>
        <w:t>Enter a number: &lt;input type="text" name="num"</w:t>
      </w:r>
      <w:proofErr w:type="gramStart"/>
      <w:r>
        <w:rPr>
          <w:rFonts w:cs="Calibri"/>
        </w:rPr>
        <w:t>&gt;  &amp;</w:t>
      </w:r>
      <w:proofErr w:type="gramEnd"/>
      <w:r>
        <w:rPr>
          <w:rFonts w:cs="Calibri"/>
        </w:rPr>
        <w:t xml:space="preserve">ensp; &amp;ensp;  &amp;ensp; </w:t>
      </w:r>
    </w:p>
    <w:p w:rsidR="00B32089" w:rsidRDefault="00823D74">
      <w:r>
        <w:rPr>
          <w:rFonts w:cs="Calibri"/>
        </w:rPr>
        <w:t>&lt;input type="submit"&gt;</w:t>
      </w:r>
    </w:p>
    <w:p w:rsidR="00B32089" w:rsidRDefault="00823D74">
      <w:r>
        <w:rPr>
          <w:rFonts w:cs="Calibri"/>
        </w:rPr>
        <w:t>&lt;/form&gt;</w:t>
      </w:r>
    </w:p>
    <w:p w:rsidR="00B32089" w:rsidRDefault="00823D74">
      <w:r>
        <w:rPr>
          <w:rFonts w:cs="Calibri"/>
        </w:rPr>
        <w:lastRenderedPageBreak/>
        <w:t xml:space="preserve"> 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&lt;/body&gt;</w:t>
      </w:r>
    </w:p>
    <w:p w:rsidR="00B32089" w:rsidRDefault="00823D74">
      <w:r>
        <w:rPr>
          <w:rFonts w:cs="Calibri"/>
        </w:rPr>
        <w:t>&lt;/html&gt;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Php Code: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Factorial:</w:t>
      </w:r>
    </w:p>
    <w:p w:rsidR="00B32089" w:rsidRDefault="00823D74">
      <w:proofErr w:type="gramStart"/>
      <w:r>
        <w:rPr>
          <w:rFonts w:cs="Calibri"/>
        </w:rPr>
        <w:t>&lt;?php</w:t>
      </w:r>
      <w:proofErr w:type="gramEnd"/>
    </w:p>
    <w:p w:rsidR="00B32089" w:rsidRDefault="00823D74">
      <w:r>
        <w:rPr>
          <w:rFonts w:cs="Calibri"/>
        </w:rPr>
        <w:t>$n = $_</w:t>
      </w:r>
      <w:proofErr w:type="gramStart"/>
      <w:r>
        <w:rPr>
          <w:rFonts w:cs="Calibri"/>
        </w:rPr>
        <w:t>POST[</w:t>
      </w:r>
      <w:proofErr w:type="gramEnd"/>
      <w:r>
        <w:rPr>
          <w:rFonts w:cs="Calibri"/>
        </w:rPr>
        <w:t>"num"];</w:t>
      </w:r>
    </w:p>
    <w:p w:rsidR="00B32089" w:rsidRDefault="00823D74">
      <w:r>
        <w:rPr>
          <w:rFonts w:cs="Calibri"/>
        </w:rPr>
        <w:t>$fact = 1;</w:t>
      </w:r>
    </w:p>
    <w:p w:rsidR="00B32089" w:rsidRDefault="00823D74">
      <w:proofErr w:type="gramStart"/>
      <w:r>
        <w:rPr>
          <w:rFonts w:cs="Calibri"/>
        </w:rPr>
        <w:t>for(</w:t>
      </w:r>
      <w:proofErr w:type="gramEnd"/>
      <w:r>
        <w:rPr>
          <w:rFonts w:cs="Calibri"/>
        </w:rPr>
        <w:t>$i=1;$i&lt;=$n-1;$i++)</w:t>
      </w:r>
    </w:p>
    <w:p w:rsidR="00B32089" w:rsidRDefault="00823D74">
      <w:r>
        <w:rPr>
          <w:rFonts w:cs="Calibri"/>
        </w:rPr>
        <w:t>{</w:t>
      </w:r>
    </w:p>
    <w:p w:rsidR="00B32089" w:rsidRDefault="00823D74">
      <w:r>
        <w:rPr>
          <w:rFonts w:cs="Calibri"/>
        </w:rPr>
        <w:t>$fact*</w:t>
      </w:r>
      <w:proofErr w:type="gramStart"/>
      <w:r>
        <w:rPr>
          <w:rFonts w:cs="Calibri"/>
        </w:rPr>
        <w:t>=(</w:t>
      </w:r>
      <w:proofErr w:type="gramEnd"/>
      <w:r>
        <w:rPr>
          <w:rFonts w:cs="Calibri"/>
        </w:rPr>
        <w:t>$i+1);</w:t>
      </w:r>
    </w:p>
    <w:p w:rsidR="00B32089" w:rsidRDefault="00823D74">
      <w:r>
        <w:rPr>
          <w:rFonts w:cs="Calibri"/>
        </w:rPr>
        <w:t>}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"The factorial of  $n = $fact"."\n";</w:t>
      </w:r>
    </w:p>
    <w:p w:rsidR="00B32089" w:rsidRDefault="00823D74">
      <w:r>
        <w:rPr>
          <w:rFonts w:cs="Calibri"/>
        </w:rPr>
        <w:t>?&gt;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Fibonacci:</w:t>
      </w:r>
    </w:p>
    <w:p w:rsidR="00B32089" w:rsidRDefault="00823D74">
      <w:proofErr w:type="gramStart"/>
      <w:r>
        <w:rPr>
          <w:rFonts w:cs="Calibri"/>
        </w:rPr>
        <w:t>&lt;?php</w:t>
      </w:r>
      <w:proofErr w:type="gramEnd"/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 xml:space="preserve">// PHP code to get the Fibonacci series </w:t>
      </w:r>
    </w:p>
    <w:p w:rsidR="00B32089" w:rsidRDefault="00823D74">
      <w:proofErr w:type="gramStart"/>
      <w:r>
        <w:rPr>
          <w:rFonts w:cs="Calibri"/>
        </w:rPr>
        <w:t>function</w:t>
      </w:r>
      <w:proofErr w:type="gramEnd"/>
      <w:r>
        <w:rPr>
          <w:rFonts w:cs="Calibri"/>
        </w:rPr>
        <w:t xml:space="preserve"> Fibonacci($n){ </w:t>
      </w:r>
    </w:p>
    <w:p w:rsidR="00B32089" w:rsidRDefault="00823D74">
      <w:r>
        <w:rPr>
          <w:rFonts w:cs="Calibri"/>
        </w:rPr>
        <w:t xml:space="preserve">  </w:t>
      </w:r>
    </w:p>
    <w:p w:rsidR="00B32089" w:rsidRDefault="00823D74">
      <w:r>
        <w:rPr>
          <w:rFonts w:cs="Calibri"/>
        </w:rPr>
        <w:t xml:space="preserve">    $num1 = 0; </w:t>
      </w:r>
    </w:p>
    <w:p w:rsidR="00B32089" w:rsidRDefault="00823D74">
      <w:r>
        <w:rPr>
          <w:rFonts w:cs="Calibri"/>
        </w:rPr>
        <w:t xml:space="preserve">    $num2 = 1; </w:t>
      </w:r>
    </w:p>
    <w:p w:rsidR="00B32089" w:rsidRDefault="00823D74">
      <w:r>
        <w:rPr>
          <w:rFonts w:cs="Calibri"/>
        </w:rPr>
        <w:t xml:space="preserve">  </w:t>
      </w:r>
    </w:p>
    <w:p w:rsidR="00B32089" w:rsidRDefault="00823D74">
      <w:r>
        <w:rPr>
          <w:rFonts w:cs="Calibri"/>
        </w:rPr>
        <w:t xml:space="preserve">    $counter = 0; </w:t>
      </w:r>
    </w:p>
    <w:p w:rsidR="00B32089" w:rsidRDefault="00823D74">
      <w:r>
        <w:rPr>
          <w:rFonts w:cs="Calibri"/>
        </w:rPr>
        <w:t xml:space="preserve">    </w:t>
      </w:r>
      <w:proofErr w:type="gramStart"/>
      <w:r>
        <w:rPr>
          <w:rFonts w:cs="Calibri"/>
        </w:rPr>
        <w:t>while</w:t>
      </w:r>
      <w:proofErr w:type="gramEnd"/>
      <w:r>
        <w:rPr>
          <w:rFonts w:cs="Calibri"/>
        </w:rPr>
        <w:t xml:space="preserve"> ($counter &lt; $n){ </w:t>
      </w:r>
    </w:p>
    <w:p w:rsidR="00B32089" w:rsidRDefault="00823D74">
      <w:r>
        <w:rPr>
          <w:rFonts w:cs="Calibri"/>
        </w:rPr>
        <w:t xml:space="preserve">        </w:t>
      </w:r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' '.$num1; </w:t>
      </w:r>
    </w:p>
    <w:p w:rsidR="00B32089" w:rsidRDefault="00823D74">
      <w:r>
        <w:rPr>
          <w:rFonts w:cs="Calibri"/>
        </w:rPr>
        <w:t xml:space="preserve">        $num3 = $num2 + $num1; </w:t>
      </w:r>
    </w:p>
    <w:p w:rsidR="00B32089" w:rsidRDefault="00823D74">
      <w:r>
        <w:rPr>
          <w:rFonts w:cs="Calibri"/>
        </w:rPr>
        <w:t xml:space="preserve">        $num1 = $num2; </w:t>
      </w:r>
    </w:p>
    <w:p w:rsidR="00B32089" w:rsidRDefault="00823D74">
      <w:r>
        <w:rPr>
          <w:rFonts w:cs="Calibri"/>
        </w:rPr>
        <w:lastRenderedPageBreak/>
        <w:t xml:space="preserve">        $num2 = $num3; </w:t>
      </w:r>
    </w:p>
    <w:p w:rsidR="00B32089" w:rsidRDefault="00823D74">
      <w:r>
        <w:rPr>
          <w:rFonts w:cs="Calibri"/>
        </w:rPr>
        <w:t xml:space="preserve">        $counter = $counter + 1; </w:t>
      </w:r>
    </w:p>
    <w:p w:rsidR="00B32089" w:rsidRDefault="00823D74">
      <w:r>
        <w:rPr>
          <w:rFonts w:cs="Calibri"/>
        </w:rPr>
        <w:t xml:space="preserve">    } </w:t>
      </w:r>
    </w:p>
    <w:p w:rsidR="00B32089" w:rsidRDefault="00823D74">
      <w:r>
        <w:rPr>
          <w:rFonts w:cs="Calibri"/>
        </w:rPr>
        <w:t xml:space="preserve">} </w:t>
      </w:r>
    </w:p>
    <w:p w:rsidR="00B32089" w:rsidRDefault="00823D74">
      <w:r>
        <w:rPr>
          <w:rFonts w:cs="Calibri"/>
        </w:rPr>
        <w:t xml:space="preserve">  </w:t>
      </w:r>
    </w:p>
    <w:p w:rsidR="00B32089" w:rsidRDefault="00823D74">
      <w:r>
        <w:rPr>
          <w:rFonts w:cs="Calibri"/>
        </w:rPr>
        <w:t xml:space="preserve">// Driver Code </w:t>
      </w:r>
    </w:p>
    <w:p w:rsidR="00B32089" w:rsidRDefault="00823D74">
      <w:r>
        <w:rPr>
          <w:rFonts w:cs="Calibri"/>
        </w:rPr>
        <w:t xml:space="preserve">$n = 10; </w:t>
      </w:r>
    </w:p>
    <w:p w:rsidR="00B32089" w:rsidRDefault="00823D74">
      <w:proofErr w:type="gramStart"/>
      <w:r>
        <w:rPr>
          <w:rFonts w:cs="Calibri"/>
        </w:rPr>
        <w:t>Fibonacci(</w:t>
      </w:r>
      <w:proofErr w:type="gramEnd"/>
      <w:r>
        <w:rPr>
          <w:rFonts w:cs="Calibri"/>
        </w:rPr>
        <w:t xml:space="preserve">$n); </w:t>
      </w:r>
    </w:p>
    <w:p w:rsidR="00B32089" w:rsidRDefault="00823D74">
      <w:r>
        <w:rPr>
          <w:rFonts w:cs="Calibri"/>
        </w:rPr>
        <w:t>?&gt;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r>
        <w:rPr>
          <w:rFonts w:cs="Calibri"/>
        </w:rPr>
        <w:t>Prime:</w:t>
      </w:r>
    </w:p>
    <w:p w:rsidR="00B32089" w:rsidRDefault="00823D74">
      <w:proofErr w:type="gramStart"/>
      <w:r>
        <w:rPr>
          <w:rFonts w:cs="Calibri"/>
        </w:rPr>
        <w:t>&lt;?php</w:t>
      </w:r>
      <w:proofErr w:type="gramEnd"/>
    </w:p>
    <w:p w:rsidR="00B32089" w:rsidRDefault="00823D74">
      <w:r>
        <w:rPr>
          <w:rFonts w:cs="Calibri"/>
        </w:rPr>
        <w:t>$n = $_</w:t>
      </w:r>
      <w:proofErr w:type="gramStart"/>
      <w:r>
        <w:rPr>
          <w:rFonts w:cs="Calibri"/>
        </w:rPr>
        <w:t>POST[</w:t>
      </w:r>
      <w:proofErr w:type="gramEnd"/>
      <w:r>
        <w:rPr>
          <w:rFonts w:cs="Calibri"/>
        </w:rPr>
        <w:t>"num"];;</w:t>
      </w:r>
    </w:p>
    <w:p w:rsidR="00B32089" w:rsidRDefault="00823D74">
      <w:r>
        <w:rPr>
          <w:rFonts w:cs="Calibri"/>
        </w:rPr>
        <w:t>$count = 0;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"The Prime Number in Given Range: "."\n\n";</w:t>
      </w:r>
    </w:p>
    <w:p w:rsidR="00B32089" w:rsidRDefault="00823D74">
      <w:proofErr w:type="gramStart"/>
      <w:r>
        <w:rPr>
          <w:rFonts w:cs="Calibri"/>
        </w:rPr>
        <w:t>for(</w:t>
      </w:r>
      <w:proofErr w:type="gramEnd"/>
      <w:r>
        <w:rPr>
          <w:rFonts w:cs="Calibri"/>
        </w:rPr>
        <w:t>$i=2;$i&lt;=$n;$i++)</w:t>
      </w:r>
    </w:p>
    <w:p w:rsidR="00B32089" w:rsidRDefault="00823D74">
      <w:r>
        <w:rPr>
          <w:rFonts w:cs="Calibri"/>
        </w:rPr>
        <w:t xml:space="preserve">        {   </w:t>
      </w:r>
    </w:p>
    <w:p w:rsidR="00B32089" w:rsidRDefault="00823D74">
      <w:r>
        <w:rPr>
          <w:rFonts w:cs="Calibri"/>
        </w:rPr>
        <w:t xml:space="preserve">            $count=0;</w:t>
      </w:r>
    </w:p>
    <w:p w:rsidR="00B32089" w:rsidRDefault="00823D74">
      <w:r>
        <w:rPr>
          <w:rFonts w:cs="Calibri"/>
        </w:rPr>
        <w:t xml:space="preserve">            </w:t>
      </w:r>
      <w:proofErr w:type="gramStart"/>
      <w:r>
        <w:rPr>
          <w:rFonts w:cs="Calibri"/>
        </w:rPr>
        <w:t>for(</w:t>
      </w:r>
      <w:proofErr w:type="gramEnd"/>
      <w:r>
        <w:rPr>
          <w:rFonts w:cs="Calibri"/>
        </w:rPr>
        <w:t>$j=1;$j&lt;=$i;$j++)</w:t>
      </w:r>
    </w:p>
    <w:p w:rsidR="00B32089" w:rsidRDefault="00823D74">
      <w:r>
        <w:rPr>
          <w:rFonts w:cs="Calibri"/>
        </w:rPr>
        <w:t xml:space="preserve">            { </w:t>
      </w:r>
    </w:p>
    <w:p w:rsidR="00B32089" w:rsidRDefault="00823D74">
      <w:r>
        <w:rPr>
          <w:rFonts w:cs="Calibri"/>
        </w:rPr>
        <w:t xml:space="preserve">                </w:t>
      </w:r>
      <w:proofErr w:type="gramStart"/>
      <w:r>
        <w:rPr>
          <w:rFonts w:cs="Calibri"/>
        </w:rPr>
        <w:t>if(</w:t>
      </w:r>
      <w:proofErr w:type="gramEnd"/>
      <w:r>
        <w:rPr>
          <w:rFonts w:cs="Calibri"/>
        </w:rPr>
        <w:t>$i%$j==0)</w:t>
      </w:r>
    </w:p>
    <w:p w:rsidR="00B32089" w:rsidRDefault="00823D74">
      <w:r>
        <w:rPr>
          <w:rFonts w:cs="Calibri"/>
        </w:rPr>
        <w:t>{</w:t>
      </w:r>
    </w:p>
    <w:p w:rsidR="00B32089" w:rsidRDefault="00823D74">
      <w:r>
        <w:rPr>
          <w:rFonts w:cs="Calibri"/>
        </w:rPr>
        <w:t>$count=$count+1;</w:t>
      </w:r>
    </w:p>
    <w:p w:rsidR="00B32089" w:rsidRDefault="00823D74">
      <w:r>
        <w:rPr>
          <w:rFonts w:cs="Calibri"/>
        </w:rPr>
        <w:t>}</w:t>
      </w:r>
    </w:p>
    <w:p w:rsidR="00B32089" w:rsidRDefault="00823D74">
      <w:r>
        <w:rPr>
          <w:rFonts w:cs="Calibri"/>
        </w:rPr>
        <w:t>}</w:t>
      </w:r>
    </w:p>
    <w:p w:rsidR="00B32089" w:rsidRDefault="00823D74">
      <w:proofErr w:type="gramStart"/>
      <w:r>
        <w:rPr>
          <w:rFonts w:cs="Calibri"/>
        </w:rPr>
        <w:t>if(</w:t>
      </w:r>
      <w:proofErr w:type="gramEnd"/>
      <w:r>
        <w:rPr>
          <w:rFonts w:cs="Calibri"/>
        </w:rPr>
        <w:t>$count&lt;=2)</w:t>
      </w:r>
    </w:p>
    <w:p w:rsidR="00B32089" w:rsidRDefault="00823D74">
      <w:r>
        <w:rPr>
          <w:rFonts w:cs="Calibri"/>
        </w:rPr>
        <w:t>{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$i."\n";</w:t>
      </w:r>
    </w:p>
    <w:p w:rsidR="00B32089" w:rsidRDefault="00823D74">
      <w:r>
        <w:rPr>
          <w:rFonts w:cs="Calibri"/>
        </w:rPr>
        <w:t>}</w:t>
      </w:r>
    </w:p>
    <w:p w:rsidR="00B32089" w:rsidRDefault="00823D74">
      <w:r>
        <w:rPr>
          <w:rFonts w:cs="Calibri"/>
        </w:rPr>
        <w:t>}</w:t>
      </w:r>
    </w:p>
    <w:p w:rsidR="00B32089" w:rsidRDefault="00823D74">
      <w:r>
        <w:rPr>
          <w:rFonts w:cs="Calibri"/>
        </w:rPr>
        <w:t>?&gt;</w:t>
      </w:r>
    </w:p>
    <w:p w:rsidR="00B32089" w:rsidRDefault="00823D74">
      <w:r>
        <w:rPr>
          <w:rFonts w:cs="Calibri"/>
        </w:rPr>
        <w:lastRenderedPageBreak/>
        <w:t xml:space="preserve"> </w:t>
      </w:r>
    </w:p>
    <w:p w:rsidR="00B32089" w:rsidRDefault="00823D74">
      <w:proofErr w:type="gramStart"/>
      <w:r>
        <w:rPr>
          <w:rFonts w:cs="Calibri"/>
        </w:rPr>
        <w:t>Evaluate :</w:t>
      </w:r>
      <w:proofErr w:type="gramEnd"/>
    </w:p>
    <w:p w:rsidR="00B32089" w:rsidRDefault="00823D74">
      <w:proofErr w:type="gramStart"/>
      <w:r>
        <w:rPr>
          <w:rFonts w:cs="Calibri"/>
        </w:rPr>
        <w:t>&lt;?php</w:t>
      </w:r>
      <w:proofErr w:type="gramEnd"/>
    </w:p>
    <w:p w:rsidR="00B32089" w:rsidRDefault="00823D74">
      <w:r>
        <w:rPr>
          <w:rFonts w:cs="Calibri"/>
        </w:rPr>
        <w:t>$n1 = $_</w:t>
      </w:r>
      <w:proofErr w:type="gramStart"/>
      <w:r>
        <w:rPr>
          <w:rFonts w:cs="Calibri"/>
        </w:rPr>
        <w:t>POST[</w:t>
      </w:r>
      <w:proofErr w:type="gramEnd"/>
      <w:r>
        <w:rPr>
          <w:rFonts w:cs="Calibri"/>
        </w:rPr>
        <w:t>"name1"];</w:t>
      </w:r>
    </w:p>
    <w:p w:rsidR="00B32089" w:rsidRDefault="00823D74">
      <w:r>
        <w:rPr>
          <w:rFonts w:cs="Calibri"/>
        </w:rPr>
        <w:t>$n2 = $_</w:t>
      </w:r>
      <w:proofErr w:type="gramStart"/>
      <w:r>
        <w:rPr>
          <w:rFonts w:cs="Calibri"/>
        </w:rPr>
        <w:t>POST[</w:t>
      </w:r>
      <w:proofErr w:type="gramEnd"/>
      <w:r>
        <w:rPr>
          <w:rFonts w:cs="Calibri"/>
        </w:rPr>
        <w:t>"name2"];</w:t>
      </w:r>
    </w:p>
    <w:p w:rsidR="00B32089" w:rsidRDefault="00823D74">
      <w:r>
        <w:rPr>
          <w:rFonts w:cs="Calibri"/>
        </w:rPr>
        <w:t>$add = "Welcome to this page $n1 $n2";</w:t>
      </w:r>
    </w:p>
    <w:p w:rsidR="00B32089" w:rsidRDefault="00823D74">
      <w:proofErr w:type="gramStart"/>
      <w:r>
        <w:rPr>
          <w:rFonts w:cs="Calibri"/>
        </w:rPr>
        <w:t>eval(</w:t>
      </w:r>
      <w:proofErr w:type="gramEnd"/>
      <w:r>
        <w:rPr>
          <w:rFonts w:cs="Calibri"/>
        </w:rPr>
        <w:t>"\$add = \"$add\";");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$add;</w:t>
      </w:r>
    </w:p>
    <w:p w:rsidR="00B32089" w:rsidRDefault="00823D74">
      <w:r>
        <w:rPr>
          <w:rFonts w:cs="Calibri"/>
        </w:rPr>
        <w:t>?&gt;</w:t>
      </w:r>
    </w:p>
    <w:p w:rsidR="00B32089" w:rsidRDefault="00823D74">
      <w:r>
        <w:rPr>
          <w:rFonts w:cs="Calibri"/>
        </w:rPr>
        <w:t xml:space="preserve"> </w:t>
      </w:r>
    </w:p>
    <w:p w:rsidR="00B32089" w:rsidRDefault="00823D74">
      <w:proofErr w:type="gramStart"/>
      <w:r>
        <w:rPr>
          <w:rFonts w:cs="Calibri"/>
        </w:rPr>
        <w:t>Reverse :</w:t>
      </w:r>
      <w:proofErr w:type="gramEnd"/>
    </w:p>
    <w:p w:rsidR="00B32089" w:rsidRDefault="00823D74">
      <w:proofErr w:type="gramStart"/>
      <w:r>
        <w:rPr>
          <w:rFonts w:cs="Calibri"/>
        </w:rPr>
        <w:t>&lt;?php</w:t>
      </w:r>
      <w:proofErr w:type="gramEnd"/>
    </w:p>
    <w:p w:rsidR="00B32089" w:rsidRDefault="00823D74">
      <w:r>
        <w:rPr>
          <w:rFonts w:cs="Calibri"/>
        </w:rPr>
        <w:t>$num1 = $_</w:t>
      </w:r>
      <w:proofErr w:type="gramStart"/>
      <w:r>
        <w:rPr>
          <w:rFonts w:cs="Calibri"/>
        </w:rPr>
        <w:t>POST[</w:t>
      </w:r>
      <w:proofErr w:type="gramEnd"/>
      <w:r>
        <w:rPr>
          <w:rFonts w:cs="Calibri"/>
        </w:rPr>
        <w:t>"num"];</w:t>
      </w:r>
    </w:p>
    <w:p w:rsidR="00B32089" w:rsidRDefault="00823D74">
      <w:r>
        <w:rPr>
          <w:rFonts w:cs="Calibri"/>
        </w:rPr>
        <w:t>$revnum = 0;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"Reverse of $num1 is : ";</w:t>
      </w:r>
    </w:p>
    <w:p w:rsidR="00B32089" w:rsidRDefault="00823D74">
      <w:proofErr w:type="gramStart"/>
      <w:r>
        <w:rPr>
          <w:rFonts w:cs="Calibri"/>
        </w:rPr>
        <w:t>while(</w:t>
      </w:r>
      <w:proofErr w:type="gramEnd"/>
      <w:r>
        <w:rPr>
          <w:rFonts w:cs="Calibri"/>
        </w:rPr>
        <w:t>$num1 != 0)</w:t>
      </w:r>
    </w:p>
    <w:p w:rsidR="00B32089" w:rsidRDefault="00823D74">
      <w:r>
        <w:rPr>
          <w:rFonts w:cs="Calibri"/>
        </w:rPr>
        <w:t>{</w:t>
      </w:r>
    </w:p>
    <w:p w:rsidR="00B32089" w:rsidRDefault="00823D74">
      <w:r>
        <w:rPr>
          <w:rFonts w:cs="Calibri"/>
        </w:rPr>
        <w:t>$revnum = $revnum * 10 + $num1 %10;</w:t>
      </w:r>
    </w:p>
    <w:p w:rsidR="00B32089" w:rsidRDefault="00823D74">
      <w:r>
        <w:rPr>
          <w:rFonts w:cs="Calibri"/>
        </w:rPr>
        <w:t>$num1 = (int</w:t>
      </w:r>
      <w:proofErr w:type="gramStart"/>
      <w:r>
        <w:rPr>
          <w:rFonts w:cs="Calibri"/>
        </w:rPr>
        <w:t>)(</w:t>
      </w:r>
      <w:proofErr w:type="gramEnd"/>
      <w:r>
        <w:rPr>
          <w:rFonts w:cs="Calibri"/>
        </w:rPr>
        <w:t>$num1 / 10);</w:t>
      </w:r>
    </w:p>
    <w:p w:rsidR="00B32089" w:rsidRDefault="00823D74">
      <w:r>
        <w:rPr>
          <w:rFonts w:cs="Calibri"/>
        </w:rPr>
        <w:t>}</w:t>
      </w:r>
    </w:p>
    <w:p w:rsidR="00B32089" w:rsidRDefault="00823D74">
      <w:proofErr w:type="gramStart"/>
      <w:r>
        <w:rPr>
          <w:rFonts w:cs="Calibri"/>
        </w:rPr>
        <w:t>echo</w:t>
      </w:r>
      <w:proofErr w:type="gramEnd"/>
      <w:r>
        <w:rPr>
          <w:rFonts w:cs="Calibri"/>
        </w:rPr>
        <w:t xml:space="preserve"> $revnum;</w:t>
      </w:r>
    </w:p>
    <w:p w:rsidR="00B32089" w:rsidRDefault="00823D74">
      <w:r>
        <w:rPr>
          <w:rFonts w:cs="Calibri"/>
        </w:rPr>
        <w:t>?&gt;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4" name="Picture 1065617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5" name="Picture 1253708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6" name="Picture 1059436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7" name="Picture 2078110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8" name="Picture 1934205504" title="Inserting image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39" name="Picture 204701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0" name="Picture 851450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Working with Arrays</w:t>
      </w:r>
    </w:p>
    <w:p w:rsidR="00B32089" w:rsidRDefault="00B32089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&lt;?php</w:t>
      </w:r>
      <w:proofErr w:type="gramEnd"/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 xml:space="preserve">$cars =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array(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"BMW", "AUDI", "FERRARI");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 xml:space="preserve">$arrlength =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count(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$cars);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"There are $arrlength car brand : &lt;br&gt;";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for(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$x = 0; $x &lt; $arrlength; $x++) 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>{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$cars[$x];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"&lt;br&gt;";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B32089" w:rsidRDefault="00823D74">
      <w:r>
        <w:rPr>
          <w:rFonts w:ascii="Times New Roman" w:eastAsia="Times New Roman" w:hAnsi="Times New Roman" w:cs="Times New Roman"/>
          <w:sz w:val="28"/>
          <w:szCs w:val="28"/>
        </w:rPr>
        <w:t>?&gt;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1" name="Picture 62993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/>
    <w:p w:rsidR="00B32089" w:rsidRDefault="00B32089"/>
    <w:p w:rsidR="00B32089" w:rsidRDefault="00823D74">
      <w:r>
        <w:rPr>
          <w:rFonts w:cs="Calibri"/>
        </w:rPr>
        <w:t>d. Working with Files (Reading / Writing</w:t>
      </w:r>
      <w:proofErr w:type="gramStart"/>
      <w:r>
        <w:rPr>
          <w:rFonts w:cs="Calibri"/>
        </w:rPr>
        <w:t>) :</w:t>
      </w:r>
      <w:proofErr w:type="gramEnd"/>
    </w:p>
    <w:p w:rsidR="00B32089" w:rsidRDefault="00823D74">
      <w:proofErr w:type="gramStart"/>
      <w:r>
        <w:t>&lt;!DOCTYPE</w:t>
      </w:r>
      <w:proofErr w:type="gramEnd"/>
      <w:r>
        <w:t xml:space="preserve"> html&gt;</w:t>
      </w:r>
    </w:p>
    <w:p w:rsidR="00B32089" w:rsidRDefault="00823D74">
      <w:r>
        <w:t>&lt;</w:t>
      </w:r>
      <w:proofErr w:type="gramStart"/>
      <w:r>
        <w:t>html</w:t>
      </w:r>
      <w:proofErr w:type="gramEnd"/>
      <w:r>
        <w:t>&gt;</w:t>
      </w:r>
    </w:p>
    <w:p w:rsidR="00B32089" w:rsidRDefault="00823D74">
      <w:r>
        <w:t xml:space="preserve">    &lt;</w:t>
      </w:r>
      <w:proofErr w:type="gramStart"/>
      <w:r>
        <w:t>head</w:t>
      </w:r>
      <w:proofErr w:type="gramEnd"/>
      <w:r>
        <w:t>&gt;</w:t>
      </w:r>
    </w:p>
    <w:p w:rsidR="00B32089" w:rsidRDefault="00823D74">
      <w:r>
        <w:t xml:space="preserve">        &lt;</w:t>
      </w:r>
      <w:proofErr w:type="gramStart"/>
      <w:r>
        <w:t>title&gt;</w:t>
      </w:r>
      <w:proofErr w:type="gramEnd"/>
      <w:r>
        <w:t>Reading text from a file using PHP&lt;/title&gt;</w:t>
      </w:r>
    </w:p>
    <w:p w:rsidR="00B32089" w:rsidRDefault="00823D74">
      <w:r>
        <w:t xml:space="preserve">    &lt;/head&gt;</w:t>
      </w:r>
    </w:p>
    <w:p w:rsidR="00B32089" w:rsidRDefault="00823D74">
      <w:r>
        <w:t xml:space="preserve">    &lt;</w:t>
      </w:r>
      <w:proofErr w:type="gramStart"/>
      <w:r>
        <w:t>body</w:t>
      </w:r>
      <w:proofErr w:type="gramEnd"/>
      <w:r>
        <w:t>&gt;</w:t>
      </w:r>
    </w:p>
    <w:p w:rsidR="00B32089" w:rsidRDefault="00823D74">
      <w:r>
        <w:t xml:space="preserve">        &lt;h1&gt;Reading text from a file using PHP&lt;/h1&gt;</w:t>
      </w:r>
    </w:p>
    <w:p w:rsidR="00B32089" w:rsidRDefault="00823D74">
      <w:r>
        <w:t xml:space="preserve">        </w:t>
      </w:r>
      <w:proofErr w:type="gramStart"/>
      <w:r>
        <w:t>&lt;?php</w:t>
      </w:r>
      <w:proofErr w:type="gramEnd"/>
    </w:p>
    <w:p w:rsidR="00B32089" w:rsidRDefault="00823D74">
      <w:r>
        <w:t xml:space="preserve">            $myfile = </w:t>
      </w:r>
      <w:proofErr w:type="gramStart"/>
      <w:r>
        <w:t>fopen(</w:t>
      </w:r>
      <w:proofErr w:type="gramEnd"/>
      <w:r>
        <w:t>"test1.txt", "r");</w:t>
      </w:r>
    </w:p>
    <w:p w:rsidR="00B32089" w:rsidRDefault="00823D74">
      <w:r>
        <w:t xml:space="preserve">            </w:t>
      </w:r>
      <w:proofErr w:type="gramStart"/>
      <w:r>
        <w:t>while</w:t>
      </w:r>
      <w:proofErr w:type="gramEnd"/>
      <w:r>
        <w:t xml:space="preserve"> (!feof($myfile))</w:t>
      </w:r>
    </w:p>
    <w:p w:rsidR="00B32089" w:rsidRDefault="00823D74">
      <w:r>
        <w:t xml:space="preserve">            {</w:t>
      </w:r>
    </w:p>
    <w:p w:rsidR="00B32089" w:rsidRDefault="00823D74">
      <w:r>
        <w:t xml:space="preserve">                </w:t>
      </w:r>
      <w:proofErr w:type="gramStart"/>
      <w:r>
        <w:t>echo</w:t>
      </w:r>
      <w:proofErr w:type="gramEnd"/>
      <w:r>
        <w:t xml:space="preserve"> fgets($myfile)."&lt;</w:t>
      </w:r>
      <w:proofErr w:type="gramStart"/>
      <w:r>
        <w:t>br</w:t>
      </w:r>
      <w:proofErr w:type="gramEnd"/>
      <w:r>
        <w:t>&gt;";</w:t>
      </w:r>
    </w:p>
    <w:p w:rsidR="00B32089" w:rsidRDefault="00823D74">
      <w:r>
        <w:t xml:space="preserve">            }</w:t>
      </w:r>
    </w:p>
    <w:p w:rsidR="00B32089" w:rsidRDefault="00823D74">
      <w:r>
        <w:t xml:space="preserve">            </w:t>
      </w:r>
      <w:proofErr w:type="gramStart"/>
      <w:r>
        <w:t>fclose(</w:t>
      </w:r>
      <w:proofErr w:type="gramEnd"/>
      <w:r>
        <w:t>$myfile);</w:t>
      </w:r>
    </w:p>
    <w:p w:rsidR="00B32089" w:rsidRDefault="00823D74">
      <w:r>
        <w:t xml:space="preserve">        ?&gt;</w:t>
      </w:r>
    </w:p>
    <w:p w:rsidR="00B32089" w:rsidRDefault="00823D74">
      <w:r>
        <w:t xml:space="preserve">    &lt;/body&gt;</w:t>
      </w:r>
    </w:p>
    <w:p w:rsidR="00B32089" w:rsidRDefault="00823D74">
      <w:r>
        <w:t>&lt;/html&gt;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:rsidR="00B32089" w:rsidRDefault="00823D74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2" name="Picture 1963804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Writing a file using PHP&lt;/title&gt;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&lt;h1&gt;Writing a file using PHP&lt;/h1&gt;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$myfile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fopen(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"test2.txt", "w");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$sent = "This line is added after writing to the file.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";</w:t>
      </w:r>
      <w:proofErr w:type="gramEnd"/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(fwrite($myfile, $sent) == FALSE)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{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"Can't find the file.";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}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{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"Text is wrote to the file!";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}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$myfile);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?&gt;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&lt;/center&gt;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32089" w:rsidRDefault="00823D74">
      <w:pPr>
        <w:jc w:val="both"/>
      </w:pPr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43" name="Picture 24263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2E2961">
      <w:pPr>
        <w:jc w:val="center"/>
      </w:pPr>
      <w:hyperlink r:id="rId60" w:history="1">
        <w:r w:rsidR="00823D74">
          <w:rPr>
            <w:rStyle w:val="Hyperlink"/>
            <w:b/>
            <w:bCs/>
            <w:sz w:val="40"/>
            <w:szCs w:val="40"/>
          </w:rPr>
          <w:t>Practical 9</w:t>
        </w:r>
      </w:hyperlink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Working with Databases (Storing Records / Reprieving Records and Display them)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Create: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$servername = "localhost";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$username = "root";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$password = "";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$dbname = "mysql";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connection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$conn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mysqli(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$servername, $username, $password, $dbname); // Check connection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($conn-&gt;connect_error) 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"Connection failed: " . $conn-&gt;connect_error);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// sql to create table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$sql = "CREATE TABLE st (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INT(6) UNSIGNED AUTO_INCREMENT PRIMARY KEY, firstname VARCHAR(30) NOT NULL, lastname VARCHAR(30) NOT NULL,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VARCHAR(50),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reg_date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 ON UPDATE CURRENT_TIMESTAMP )";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($conn-&gt;query($sql) === TRUE) 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"Table student created successfully";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"Error creating table: " . $conn-&gt;error;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$conn-&gt;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B3208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4" name="Picture 854763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Insert: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$servername = "localhost";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$username = "root";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$password = "";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$dbname = "mysql";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connection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$conn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mysqli(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$servername, $username, $password, $dbname); // Check connection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($conn-&gt;connect_error) {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"Connection failed: " . $conn-&gt;connect_error);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$sql = "INSERT INTO st (firstname, lastname, email) VALUES ('SAIF ALI', 'shaikh', '</w:t>
      </w:r>
      <w:hyperlink r:id="rId62" w:history="1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saifali@gmail.com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'), ('vishal', 'nir', '</w:t>
      </w:r>
      <w:hyperlink r:id="rId63" w:history="1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vishal1@gmail.com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'), ('dipak', 'misra', '</w:t>
      </w:r>
      <w:hyperlink r:id="rId64" w:history="1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dddlj@gmail.com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')";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($conn-&gt;query($sql) === TRUE) {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"New record created successfully";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"Error: " . $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sql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&gt;" . $conn-&gt;error;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$conn-&gt;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5" name="Picture 68569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jc w:val="both"/>
        <w:rPr>
          <w:b/>
          <w:bCs/>
        </w:rPr>
      </w:pPr>
      <w:r>
        <w:rPr>
          <w:b/>
          <w:bCs/>
        </w:rPr>
        <w:t>Display: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$servername = "localhost";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$username = "root";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$password = "";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$dbname = "mysql";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connection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$conn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mysqli(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$servername, $username, $password, $dbname); // Check connection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($conn-&gt;connect_error) {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"Connection failed: " . $conn-&gt;connect_error);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$sql = "INSERT INTO st (firstname, lastname, email) VALUES ('SAIF ALI', 'shaikh', 'saifali@gmail.com'), ('vishal', 'nir', 'vishal1@gmail.com'), ('dipak', 'misra', 'dddlj@gmail.com')";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($conn-&gt;query($sql) === TRUE) {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"New record created successfully";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"Error: " . $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sql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&gt;" . $conn-&gt;error;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$conn-&gt;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close(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B32089">
      <w:pPr>
        <w:jc w:val="both"/>
      </w:pPr>
    </w:p>
    <w:p w:rsidR="00B32089" w:rsidRDefault="00823D74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46" name="Picture 2119318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jc w:val="both"/>
      </w:pP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b. Storing and Retrieving Cookies</w:t>
      </w:r>
    </w:p>
    <w:p w:rsidR="00B32089" w:rsidRDefault="00823D74">
      <w:pPr>
        <w:jc w:val="both"/>
      </w:pPr>
      <w:r>
        <w:rPr>
          <w:noProof/>
          <w:lang w:val="en-US"/>
        </w:rPr>
        <w:drawing>
          <wp:inline distT="0" distB="0" distL="0" distR="0">
            <wp:extent cx="5724528" cy="1145404"/>
            <wp:effectExtent l="0" t="0" r="9522" b="0"/>
            <wp:docPr id="47" name="Picture 66694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rcRect b="7419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11454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4572000" cy="3657600"/>
            <wp:effectExtent l="0" t="0" r="0" b="0"/>
            <wp:docPr id="48" name="Picture 797287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B32089">
      <w:pPr>
        <w:jc w:val="both"/>
      </w:pP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c. Storing and Retrieving Sessions</w:t>
      </w:r>
    </w:p>
    <w:p w:rsidR="00B32089" w:rsidRDefault="00B32089">
      <w:pPr>
        <w:jc w:val="both"/>
        <w:rPr>
          <w:rFonts w:cs="Calibri"/>
        </w:rPr>
      </w:pP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Session1: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//    Start the session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session_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 &lt;html&gt;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&lt;body bgcolor="yellow"&gt;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// Set session variables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SESSION[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"name"] = "SAIF ALI SHAIKH 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$_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SESSION[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"roll no"] = "2002D";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"Session variables are set.";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B3208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B3208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pPr>
        <w:jc w:val="both"/>
      </w:pPr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49" name="Picture 1392518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jc w:val="both"/>
      </w:pPr>
      <w:r>
        <w:t>Session 2: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session_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&lt;body bgcolor ="yellow"&gt;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&lt;h1&gt;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&lt;?php</w:t>
      </w:r>
      <w:proofErr w:type="gramEnd"/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//echo session variables that were set on previous page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"Name :  " . $_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SESSION[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"name"] 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br&gt;";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"Roll No : " . $_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SESSION[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"roll no"] . ".";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?&gt;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&lt;/h1&gt;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32089" w:rsidRDefault="00823D74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:rsidR="00B32089" w:rsidRDefault="00823D74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50" name="Picture 615600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pageBreakBefore/>
      </w:pPr>
    </w:p>
    <w:p w:rsidR="00B32089" w:rsidRDefault="002E2961">
      <w:pPr>
        <w:jc w:val="center"/>
      </w:pPr>
      <w:hyperlink r:id="rId71" w:history="1">
        <w:r w:rsidR="00823D74">
          <w:rPr>
            <w:rStyle w:val="Hyperlink"/>
            <w:rFonts w:ascii="Times New Roman" w:eastAsia="Times New Roman" w:hAnsi="Times New Roman" w:cs="Times New Roman"/>
            <w:b/>
            <w:bCs/>
            <w:sz w:val="40"/>
            <w:szCs w:val="40"/>
          </w:rPr>
          <w:t>Practical 10</w:t>
        </w:r>
      </w:hyperlink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&lt;html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="en"&gt;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charset="UTF-8"&gt;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Example of jQuery Fade-In and Fade-Out Effects&lt;/title&gt;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src="https://code.jquery.com/jquery-1.11.3.min.js"&gt;&lt;/script&gt;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&lt;style type="text/css"&gt;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p{</w:t>
      </w:r>
      <w:proofErr w:type="gramEnd"/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padding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15px;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white;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&lt;/style&gt;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 type="text/javascript"&gt;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$(document).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ready(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// Fadeing out displayed paragraphs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$(".out-btn").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$("p").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fadeOut(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// Fading in hidden paragraphs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$(".in-btn").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$("p").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fadeIn(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});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bgcolor=yellow align="center"&gt;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&lt;p&gt;This is a paragraph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&lt;p&gt;This is another paragraph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&lt;button type="button" class="out-btn"&gt;Fade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Paragraphs&lt;/button&gt;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&lt;button type="button" class="in-btn"&gt;Fade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Paragraphs&lt;/button&gt;</w:t>
      </w:r>
    </w:p>
    <w:p w:rsidR="00B32089" w:rsidRDefault="00823D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&lt;/html&gt;  </w:t>
      </w:r>
    </w:p>
    <w:p w:rsidR="00B32089" w:rsidRDefault="00823D74"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Output: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</w:t>
      </w:r>
    </w:p>
    <w:p w:rsidR="00B32089" w:rsidRDefault="00823D74">
      <w:r>
        <w:rPr>
          <w:noProof/>
          <w:lang w:val="en-US"/>
        </w:rPr>
        <w:drawing>
          <wp:inline distT="0" distB="0" distL="0" distR="0">
            <wp:extent cx="5724528" cy="4581528"/>
            <wp:effectExtent l="0" t="0" r="9522" b="9522"/>
            <wp:docPr id="51" name="Picture 2063335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52" name="Picture 1971290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Hide:</w:t>
      </w:r>
    </w:p>
    <w:p w:rsidR="00B32089" w:rsidRDefault="00823D74"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html&gt;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&lt;html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="en"&gt;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charset="UTF-8"&gt;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title&gt;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Example of jQuery Show Hide Effects&lt;/title&gt;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src="https://code.jquery.com/jquery-1.11.3.min.js"&gt;&lt;/script&gt;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&lt;style type="text/css"&gt;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p{</w:t>
      </w:r>
      <w:proofErr w:type="gramEnd"/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padding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15px;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Grey;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&lt;/style&gt;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&lt;script type="text/javascript"&gt;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$(document).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ready(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// Hide displayed paragraphs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$(".hide-btn").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    $("p").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});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// Show hidden paragraphs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$(".show-btn").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function(){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    $("p").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show(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});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});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&lt;body bgcolor="yellow" align="center"&gt;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&gt;&lt;br&gt;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&lt;p&gt;This is a paragraph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&lt;p&gt;This is another paragraph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.&lt;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&lt;button type="button" class="hide-btn"&gt;Hide Paragraphs&lt;/button&gt; 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    &lt;button type="button" class="show-btn"&gt;Show Paragraphs&lt;/button&gt;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:rsidR="00B32089" w:rsidRDefault="00823D74">
      <w:r>
        <w:rPr>
          <w:rFonts w:ascii="Times New Roman" w:eastAsia="Times New Roman" w:hAnsi="Times New Roman" w:cs="Times New Roman"/>
          <w:sz w:val="24"/>
          <w:szCs w:val="24"/>
        </w:rPr>
        <w:t xml:space="preserve">&lt;/html&gt;               </w:t>
      </w:r>
    </w:p>
    <w:p w:rsidR="00B32089" w:rsidRDefault="00823D7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53" name="Picture 187569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823D74">
      <w:r>
        <w:rPr>
          <w:noProof/>
          <w:lang w:val="en-US"/>
        </w:rPr>
        <w:lastRenderedPageBreak/>
        <w:drawing>
          <wp:inline distT="0" distB="0" distL="0" distR="0">
            <wp:extent cx="5724528" cy="4581528"/>
            <wp:effectExtent l="0" t="0" r="9522" b="9522"/>
            <wp:docPr id="54" name="Picture 1255817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45815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32089" w:rsidRDefault="00B32089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:rsidR="00B32089" w:rsidRDefault="00B32089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sectPr w:rsidR="00B32089">
      <w:headerReference w:type="default" r:id="rId76"/>
      <w:footerReference w:type="default" r:id="rId77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2961" w:rsidRDefault="002E2961">
      <w:pPr>
        <w:spacing w:after="0" w:line="240" w:lineRule="auto"/>
      </w:pPr>
      <w:r>
        <w:separator/>
      </w:r>
    </w:p>
  </w:endnote>
  <w:endnote w:type="continuationSeparator" w:id="0">
    <w:p w:rsidR="002E2961" w:rsidRDefault="002E29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015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3005"/>
      <w:gridCol w:w="3005"/>
      <w:gridCol w:w="3005"/>
    </w:tblGrid>
    <w:tr w:rsidR="00603F21"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823D74">
          <w:pPr>
            <w:pStyle w:val="Header"/>
            <w:ind w:left="-115"/>
          </w:pPr>
          <w:r>
            <w:t>1</w:t>
          </w:r>
        </w:p>
      </w:tc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2E2961">
          <w:pPr>
            <w:pStyle w:val="Header"/>
            <w:jc w:val="center"/>
          </w:pPr>
        </w:p>
      </w:tc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2E2961">
          <w:pPr>
            <w:pStyle w:val="Header"/>
            <w:ind w:right="-115"/>
            <w:jc w:val="right"/>
          </w:pPr>
        </w:p>
      </w:tc>
    </w:tr>
  </w:tbl>
  <w:p w:rsidR="00603F21" w:rsidRDefault="002E296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2961" w:rsidRDefault="002E2961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2E2961" w:rsidRDefault="002E29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015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3005"/>
      <w:gridCol w:w="3005"/>
      <w:gridCol w:w="3005"/>
    </w:tblGrid>
    <w:tr w:rsidR="00603F21"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2E2961">
          <w:pPr>
            <w:pStyle w:val="Header"/>
            <w:ind w:left="-115"/>
          </w:pPr>
        </w:p>
      </w:tc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2E2961">
          <w:pPr>
            <w:pStyle w:val="Header"/>
            <w:jc w:val="center"/>
          </w:pPr>
        </w:p>
      </w:tc>
      <w:tc>
        <w:tcPr>
          <w:tcW w:w="3005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603F21" w:rsidRDefault="002E2961">
          <w:pPr>
            <w:pStyle w:val="Header"/>
            <w:ind w:right="-115"/>
            <w:jc w:val="right"/>
          </w:pPr>
        </w:p>
      </w:tc>
    </w:tr>
  </w:tbl>
  <w:p w:rsidR="00603F21" w:rsidRDefault="002E296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E701D8"/>
    <w:multiLevelType w:val="multilevel"/>
    <w:tmpl w:val="EE001A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089"/>
    <w:rsid w:val="00281772"/>
    <w:rsid w:val="002E2961"/>
    <w:rsid w:val="00635F4D"/>
    <w:rsid w:val="00823D74"/>
    <w:rsid w:val="009B7C7A"/>
    <w:rsid w:val="00A61784"/>
    <w:rsid w:val="00B32089"/>
    <w:rsid w:val="00C64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character" w:styleId="Hyperlink">
    <w:name w:val="Hyperlink"/>
    <w:basedOn w:val="DefaultParagraphFont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7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7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character" w:styleId="Hyperlink">
    <w:name w:val="Hyperlink"/>
    <w:basedOn w:val="DefaultParagraphFont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7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7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://pr3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hyperlink" Target="mailto:vishal1@gmail.com" TargetMode="External"/><Relationship Id="rId68" Type="http://schemas.openxmlformats.org/officeDocument/2006/relationships/image" Target="media/image48.png"/><Relationship Id="rId16" Type="http://schemas.openxmlformats.org/officeDocument/2006/relationships/hyperlink" Target="http://pr2b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pr4" TargetMode="External"/><Relationship Id="rId32" Type="http://schemas.openxmlformats.org/officeDocument/2006/relationships/hyperlink" Target="http://pr5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6.png"/><Relationship Id="rId74" Type="http://schemas.openxmlformats.org/officeDocument/2006/relationships/image" Target="media/image5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9.png"/><Relationship Id="rId14" Type="http://schemas.openxmlformats.org/officeDocument/2006/relationships/hyperlink" Target="http://pr2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yperlink" Target="http://pr8" TargetMode="External"/><Relationship Id="rId56" Type="http://schemas.openxmlformats.org/officeDocument/2006/relationships/image" Target="media/image40.png"/><Relationship Id="rId64" Type="http://schemas.openxmlformats.org/officeDocument/2006/relationships/hyperlink" Target="mailto:dddlj@gmail.com" TargetMode="External"/><Relationship Id="rId69" Type="http://schemas.openxmlformats.org/officeDocument/2006/relationships/image" Target="media/image49.png"/><Relationship Id="rId77" Type="http://schemas.openxmlformats.org/officeDocument/2006/relationships/footer" Target="footer1.xml"/><Relationship Id="rId8" Type="http://schemas.openxmlformats.org/officeDocument/2006/relationships/hyperlink" Target="http://pr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1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hyperlink" Target="http://pr6" TargetMode="External"/><Relationship Id="rId54" Type="http://schemas.openxmlformats.org/officeDocument/2006/relationships/image" Target="media/image38.png"/><Relationship Id="rId62" Type="http://schemas.openxmlformats.org/officeDocument/2006/relationships/hyperlink" Target="mailto:saifali@gmail.com" TargetMode="External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hyperlink" Target="http://pr7" TargetMode="External"/><Relationship Id="rId52" Type="http://schemas.openxmlformats.org/officeDocument/2006/relationships/image" Target="media/image36.png"/><Relationship Id="rId60" Type="http://schemas.openxmlformats.org/officeDocument/2006/relationships/hyperlink" Target="http://pr9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://pr10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111</Pages>
  <Words>7495</Words>
  <Characters>42725</Characters>
  <Application>Microsoft Office Word</Application>
  <DocSecurity>0</DocSecurity>
  <Lines>356</Lines>
  <Paragraphs>100</Paragraphs>
  <ScaleCrop>false</ScaleCrop>
  <Company/>
  <LinksUpToDate>false</LinksUpToDate>
  <CharactersWithSpaces>50120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saif ali shaikh</dc:creator>
  <dc:description/>
  <cp:lastModifiedBy>saif</cp:lastModifiedBy>
  <cp:revision>5</cp:revision>
  <dcterms:created xsi:type="dcterms:W3CDTF">2020-11-07T15:13:00Z</dcterms:created>
  <dcterms:modified xsi:type="dcterms:W3CDTF">2021-09-06T13:44:00Z</dcterms:modified>
</cp:coreProperties>
</file>